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04C" w:rsidRDefault="00637731" w:rsidP="0076504C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76504C">
        <w:rPr>
          <w:rFonts w:ascii="Times New Roman" w:hAnsi="Times New Roman"/>
          <w:sz w:val="24"/>
          <w:szCs w:val="24"/>
        </w:rPr>
        <w:t xml:space="preserve"> Додаток № 1</w:t>
      </w:r>
    </w:p>
    <w:p w:rsidR="00637731" w:rsidRPr="00782118" w:rsidRDefault="0076504C" w:rsidP="0076504C">
      <w:pPr>
        <w:spacing w:after="0" w:line="240" w:lineRule="auto"/>
        <w:ind w:left="6237"/>
        <w:rPr>
          <w:rFonts w:ascii="Times New Roman" w:hAnsi="Times New Roman"/>
          <w:sz w:val="24"/>
          <w:szCs w:val="24"/>
          <w:lang w:val="ru-UA"/>
        </w:rPr>
      </w:pPr>
      <w:r>
        <w:rPr>
          <w:rFonts w:ascii="Times New Roman" w:hAnsi="Times New Roman"/>
          <w:sz w:val="24"/>
          <w:szCs w:val="24"/>
        </w:rPr>
        <w:t>до розпорядження міського голови</w:t>
      </w:r>
      <w:r w:rsidR="00637731" w:rsidRPr="00384AE5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637731"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bookmarkStart w:id="0" w:name="_GoBack"/>
      <w:r w:rsidR="00782118" w:rsidRPr="00782118">
        <w:rPr>
          <w:rFonts w:ascii="Times New Roman" w:hAnsi="Times New Roman"/>
          <w:sz w:val="24"/>
          <w:szCs w:val="24"/>
          <w:u w:val="single"/>
        </w:rPr>
        <w:t>15 березня</w:t>
      </w:r>
      <w:r w:rsidR="00782118">
        <w:rPr>
          <w:rFonts w:ascii="Times New Roman" w:hAnsi="Times New Roman"/>
          <w:sz w:val="24"/>
          <w:szCs w:val="24"/>
        </w:rPr>
        <w:t xml:space="preserve"> </w:t>
      </w:r>
      <w:bookmarkEnd w:id="0"/>
      <w:r>
        <w:rPr>
          <w:rFonts w:ascii="Times New Roman" w:hAnsi="Times New Roman"/>
          <w:sz w:val="24"/>
          <w:szCs w:val="24"/>
          <w:u w:val="single"/>
        </w:rPr>
        <w:t>2021</w:t>
      </w:r>
      <w:r w:rsidR="00637731" w:rsidRPr="00384AE5">
        <w:rPr>
          <w:rFonts w:ascii="Times New Roman" w:hAnsi="Times New Roman"/>
          <w:sz w:val="24"/>
          <w:szCs w:val="24"/>
          <w:u w:val="single"/>
        </w:rPr>
        <w:t xml:space="preserve">р. № </w:t>
      </w:r>
      <w:r w:rsidR="00782118">
        <w:rPr>
          <w:rFonts w:ascii="Times New Roman" w:hAnsi="Times New Roman"/>
          <w:sz w:val="24"/>
          <w:szCs w:val="24"/>
          <w:u w:val="single"/>
          <w:lang w:val="ru-UA"/>
        </w:rPr>
        <w:t>42-ра</w:t>
      </w:r>
    </w:p>
    <w:p w:rsidR="00637731" w:rsidRDefault="00637731" w:rsidP="00637731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37731" w:rsidRDefault="00637731" w:rsidP="006377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Перелік об’єктів комунальної власності (приміщень) Нововолинської міської територіальної громади</w:t>
      </w:r>
    </w:p>
    <w:p w:rsidR="00637731" w:rsidRPr="00637731" w:rsidRDefault="00637731" w:rsidP="006377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424"/>
        <w:gridCol w:w="1483"/>
        <w:gridCol w:w="4394"/>
      </w:tblGrid>
      <w:tr w:rsidR="0007509B" w:rsidRPr="0007509B" w:rsidTr="00637731">
        <w:trPr>
          <w:trHeight w:val="315"/>
        </w:trPr>
        <w:tc>
          <w:tcPr>
            <w:tcW w:w="617" w:type="dxa"/>
            <w:shd w:val="clear" w:color="auto" w:fill="auto"/>
            <w:noWrap/>
            <w:vAlign w:val="center"/>
            <w:hideMark/>
          </w:tcPr>
          <w:p w:rsidR="0007509B" w:rsidRPr="0007509B" w:rsidRDefault="0007509B" w:rsidP="0085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0750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№ п/п</w:t>
            </w:r>
          </w:p>
        </w:tc>
        <w:tc>
          <w:tcPr>
            <w:tcW w:w="3424" w:type="dxa"/>
            <w:shd w:val="clear" w:color="auto" w:fill="auto"/>
            <w:noWrap/>
            <w:vAlign w:val="center"/>
            <w:hideMark/>
          </w:tcPr>
          <w:p w:rsidR="0007509B" w:rsidRPr="0007509B" w:rsidRDefault="0007509B" w:rsidP="0085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07509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Тип приміщення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D67B9" w:rsidRDefault="0007509B" w:rsidP="0085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07509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Площа</w:t>
            </w:r>
            <w:r w:rsidR="006D67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/</w:t>
            </w:r>
          </w:p>
          <w:p w:rsidR="0007509B" w:rsidRPr="0007509B" w:rsidRDefault="006D67B9" w:rsidP="0085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об’єм</w:t>
            </w:r>
          </w:p>
        </w:tc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07509B" w:rsidRPr="0007509B" w:rsidRDefault="0007509B" w:rsidP="0085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07509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Адреса</w:t>
            </w:r>
          </w:p>
        </w:tc>
      </w:tr>
    </w:tbl>
    <w:p w:rsidR="004D5ABF" w:rsidRDefault="004D5ABF">
      <w:pPr>
        <w:rPr>
          <w:rFonts w:ascii="Times New Roman" w:hAnsi="Times New Roman" w:cs="Times New Roman"/>
          <w:b/>
          <w:sz w:val="28"/>
          <w:szCs w:val="28"/>
        </w:rPr>
      </w:pPr>
    </w:p>
    <w:p w:rsidR="004E3D9C" w:rsidRPr="00F052C6" w:rsidRDefault="00270F15" w:rsidP="004D5A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2C6">
        <w:rPr>
          <w:rFonts w:ascii="Times New Roman" w:hAnsi="Times New Roman" w:cs="Times New Roman"/>
          <w:b/>
          <w:sz w:val="28"/>
          <w:szCs w:val="28"/>
        </w:rPr>
        <w:t>СОК "Шахтар"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540"/>
        <w:gridCol w:w="3424"/>
        <w:gridCol w:w="1560"/>
        <w:gridCol w:w="4394"/>
      </w:tblGrid>
      <w:tr w:rsidR="00A810D3" w:rsidRPr="009C62B0" w:rsidTr="00637731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0D3" w:rsidRPr="009C62B0" w:rsidRDefault="00A810D3" w:rsidP="00075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</w:tc>
        <w:tc>
          <w:tcPr>
            <w:tcW w:w="3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0D3" w:rsidRPr="009C62B0" w:rsidRDefault="00A810D3" w:rsidP="00270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Стадіон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810D3" w:rsidRPr="009C62B0" w:rsidRDefault="00A810D3" w:rsidP="00A8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6520</w:t>
            </w:r>
            <w:r w:rsidR="00AF20DB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м.кв.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0D3" w:rsidRPr="009C62B0" w:rsidRDefault="00A810D3" w:rsidP="0007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пр.Перемоги, 3, м.Нововолинськ</w:t>
            </w:r>
          </w:p>
        </w:tc>
      </w:tr>
      <w:tr w:rsidR="00A810D3" w:rsidRPr="009C62B0" w:rsidTr="00637731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0D3" w:rsidRPr="009C62B0" w:rsidRDefault="00A810D3" w:rsidP="00075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0D3" w:rsidRPr="009C62B0" w:rsidRDefault="00A810D3" w:rsidP="0001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Будівля стадіону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0D3" w:rsidRPr="009C62B0" w:rsidRDefault="00A810D3" w:rsidP="00016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0D3" w:rsidRPr="009C62B0" w:rsidRDefault="00A810D3" w:rsidP="0007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пр.Перемоги, 3, м.Нововолинськ</w:t>
            </w:r>
          </w:p>
        </w:tc>
      </w:tr>
      <w:tr w:rsidR="00F86802" w:rsidRPr="009C62B0" w:rsidTr="00637731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802" w:rsidRPr="003A73C5" w:rsidRDefault="00F86802" w:rsidP="00075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3A73C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802" w:rsidRPr="003A73C5" w:rsidRDefault="00F86802" w:rsidP="00F86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3A73C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Будівля будинку спорту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802" w:rsidRPr="003A73C5" w:rsidRDefault="00A810D3" w:rsidP="00016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3A73C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1717,9</w:t>
            </w:r>
            <w:r w:rsidR="00AF20DB" w:rsidRPr="003A73C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м.кв.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802" w:rsidRPr="009C62B0" w:rsidRDefault="00F86802" w:rsidP="0007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3A73C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пр.Перемоги, 5</w:t>
            </w:r>
            <w:r w:rsidR="00A810D3" w:rsidRPr="003A73C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 м.Нововолинськ</w:t>
            </w:r>
          </w:p>
        </w:tc>
      </w:tr>
      <w:tr w:rsidR="00F86802" w:rsidRPr="009C62B0" w:rsidTr="00637731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802" w:rsidRPr="009C62B0" w:rsidRDefault="00F86802" w:rsidP="00075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802" w:rsidRPr="009C62B0" w:rsidRDefault="00F86802" w:rsidP="00270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Спортивний майданчик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802" w:rsidRPr="009C62B0" w:rsidRDefault="00AF20DB" w:rsidP="00016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802" w:rsidRPr="009C62B0" w:rsidRDefault="00F86802" w:rsidP="0007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район стадіону, м.Нововолинськ</w:t>
            </w:r>
          </w:p>
        </w:tc>
      </w:tr>
      <w:tr w:rsidR="00F86802" w:rsidRPr="009C62B0" w:rsidTr="00637731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802" w:rsidRPr="009C62B0" w:rsidRDefault="00F86802" w:rsidP="00075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802" w:rsidRPr="009C62B0" w:rsidRDefault="00F86802" w:rsidP="0001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Тенісний корт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802" w:rsidRPr="009C62B0" w:rsidRDefault="00AF20DB" w:rsidP="00016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802" w:rsidRPr="009C62B0" w:rsidRDefault="00F86802" w:rsidP="00075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район стадіону, м.Нововолинськ</w:t>
            </w:r>
          </w:p>
        </w:tc>
      </w:tr>
    </w:tbl>
    <w:p w:rsidR="004D5ABF" w:rsidRDefault="004D5ABF">
      <w:pPr>
        <w:rPr>
          <w:rFonts w:ascii="Times New Roman" w:hAnsi="Times New Roman" w:cs="Times New Roman"/>
          <w:b/>
          <w:sz w:val="28"/>
          <w:szCs w:val="28"/>
        </w:rPr>
      </w:pPr>
    </w:p>
    <w:p w:rsidR="00270F15" w:rsidRPr="00F052C6" w:rsidRDefault="00270F15" w:rsidP="004D5A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2C6">
        <w:rPr>
          <w:rFonts w:ascii="Times New Roman" w:hAnsi="Times New Roman" w:cs="Times New Roman"/>
          <w:b/>
          <w:sz w:val="28"/>
          <w:szCs w:val="28"/>
        </w:rPr>
        <w:t>КНП "НЦМЛ"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562"/>
        <w:gridCol w:w="3455"/>
        <w:gridCol w:w="1521"/>
        <w:gridCol w:w="4380"/>
      </w:tblGrid>
      <w:tr w:rsidR="00016ECF" w:rsidRPr="009C62B0" w:rsidTr="00637731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ECF" w:rsidRPr="009C62B0" w:rsidRDefault="00016ECF" w:rsidP="0039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ECF" w:rsidRPr="009C62B0" w:rsidRDefault="003A73C5" w:rsidP="00394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Терапевтичний корпус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ECF" w:rsidRPr="009C62B0" w:rsidRDefault="00016ECF" w:rsidP="00075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7500,6 м.кв.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ECF" w:rsidRPr="009C62B0" w:rsidRDefault="004A3E25" w:rsidP="00094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</w:t>
            </w:r>
            <w:r w:rsidR="00016ECF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  <w:r w:rsidR="00016ECF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Перемоги, 7, м. Нововолинськ</w:t>
            </w:r>
          </w:p>
        </w:tc>
      </w:tr>
      <w:tr w:rsidR="000D7972" w:rsidRPr="009C62B0" w:rsidTr="0063773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972" w:rsidRPr="009C62B0" w:rsidRDefault="000D7972" w:rsidP="000D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972" w:rsidRPr="009C62B0" w:rsidRDefault="000D7972" w:rsidP="000D79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Хірургічно-травматологічний корпус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2" w:rsidRPr="009C62B0" w:rsidRDefault="000D7972" w:rsidP="00075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5980,0 м.кв.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2" w:rsidRPr="009C62B0" w:rsidRDefault="004A3E25" w:rsidP="00094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</w:t>
            </w:r>
            <w:r w:rsidR="000D7972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  <w:r w:rsidR="000D7972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Перемоги, 7, м. Нововолинськ</w:t>
            </w:r>
          </w:p>
        </w:tc>
      </w:tr>
      <w:tr w:rsidR="000D7972" w:rsidRPr="009C62B0" w:rsidTr="0063773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972" w:rsidRPr="009C62B0" w:rsidRDefault="000D7972" w:rsidP="000D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972" w:rsidRPr="009C62B0" w:rsidRDefault="000D7972" w:rsidP="000D79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Доросла поліклініка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2" w:rsidRPr="009C62B0" w:rsidRDefault="000D7972" w:rsidP="00075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1452,7 м.кв.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2" w:rsidRPr="009C62B0" w:rsidRDefault="004A3E25" w:rsidP="00094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  <w:r w:rsidR="000D7972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Перемоги, 7, м. Нововолинськ</w:t>
            </w:r>
          </w:p>
        </w:tc>
      </w:tr>
      <w:tr w:rsidR="000D7972" w:rsidRPr="009C62B0" w:rsidTr="0063773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972" w:rsidRPr="009C62B0" w:rsidRDefault="000D7972" w:rsidP="000D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972" w:rsidRPr="009C62B0" w:rsidRDefault="000D7972" w:rsidP="000D79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Інфекційне відділення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2" w:rsidRPr="009C62B0" w:rsidRDefault="000D7972" w:rsidP="00075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922,8 м.кв.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2" w:rsidRPr="009C62B0" w:rsidRDefault="004A3E25" w:rsidP="00094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  <w:r w:rsidR="000D7972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Перемоги, 7, м. Нововолинськ</w:t>
            </w:r>
          </w:p>
        </w:tc>
      </w:tr>
      <w:tr w:rsidR="000D7972" w:rsidRPr="009C62B0" w:rsidTr="0063773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972" w:rsidRPr="009C62B0" w:rsidRDefault="000D7972" w:rsidP="000D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972" w:rsidRPr="009C62B0" w:rsidRDefault="000D7972" w:rsidP="000D79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Патгістологія (морг)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2" w:rsidRPr="009C62B0" w:rsidRDefault="000D7972" w:rsidP="00075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97,2 м.кв.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2" w:rsidRPr="009C62B0" w:rsidRDefault="004A3E25" w:rsidP="00094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  <w:r w:rsidR="000D7972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Перемоги, 7, м. Нововолинськ</w:t>
            </w:r>
          </w:p>
        </w:tc>
      </w:tr>
      <w:tr w:rsidR="000D7972" w:rsidRPr="009C62B0" w:rsidTr="00637731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972" w:rsidRPr="009C62B0" w:rsidRDefault="000D7972" w:rsidP="000D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972" w:rsidRPr="009C62B0" w:rsidRDefault="000D7972" w:rsidP="000D79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Будівля матеріального складу, бактеріологічної лабораторії, автоклаву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2" w:rsidRPr="009C62B0" w:rsidRDefault="000D7972" w:rsidP="00075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464,7 м.кв.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2" w:rsidRPr="009C62B0" w:rsidRDefault="004A3E25" w:rsidP="00094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  <w:r w:rsidR="000D7972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Перемоги, 7, м. Нововолинськ</w:t>
            </w:r>
          </w:p>
        </w:tc>
      </w:tr>
      <w:tr w:rsidR="000D7972" w:rsidRPr="009C62B0" w:rsidTr="0063773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972" w:rsidRPr="009C62B0" w:rsidRDefault="000D7972" w:rsidP="000D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972" w:rsidRPr="009C62B0" w:rsidRDefault="000D7972" w:rsidP="000D79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Прохідна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2" w:rsidRPr="009C62B0" w:rsidRDefault="000D7972" w:rsidP="00075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20,1 м.кв.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2" w:rsidRPr="009C62B0" w:rsidRDefault="004A3E25" w:rsidP="00094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  <w:r w:rsidR="000D7972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Перемоги, 7, м. Нововолинськ</w:t>
            </w:r>
          </w:p>
        </w:tc>
      </w:tr>
      <w:tr w:rsidR="000D7972" w:rsidRPr="009C62B0" w:rsidTr="0063773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972" w:rsidRPr="009C62B0" w:rsidRDefault="000D7972" w:rsidP="000D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972" w:rsidRPr="009C62B0" w:rsidRDefault="000D7972" w:rsidP="000D79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Клінічна лабораторія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2" w:rsidRPr="009C62B0" w:rsidRDefault="000D7972" w:rsidP="00075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68,00 м.кв.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2" w:rsidRPr="009C62B0" w:rsidRDefault="004A3E25" w:rsidP="00094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  <w:r w:rsidR="000D7972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Перемоги, 7, м. Нововолинськ</w:t>
            </w:r>
          </w:p>
        </w:tc>
      </w:tr>
      <w:tr w:rsidR="000D7972" w:rsidRPr="009C62B0" w:rsidTr="0063773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972" w:rsidRPr="009C62B0" w:rsidRDefault="000D7972" w:rsidP="000D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972" w:rsidRPr="009C62B0" w:rsidRDefault="000D7972" w:rsidP="000D79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Відділення профілактичних оглядів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2" w:rsidRPr="009C62B0" w:rsidRDefault="000D7972" w:rsidP="00075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386,7 м.кв.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2" w:rsidRPr="009C62B0" w:rsidRDefault="004A3E25" w:rsidP="00094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  <w:r w:rsidR="000D7972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Перемоги, 7, м. Нововолинськ</w:t>
            </w:r>
          </w:p>
        </w:tc>
      </w:tr>
      <w:tr w:rsidR="000D7972" w:rsidRPr="009C62B0" w:rsidTr="0063773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972" w:rsidRPr="009C62B0" w:rsidRDefault="000D7972" w:rsidP="000D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972" w:rsidRPr="009C62B0" w:rsidRDefault="000D7972" w:rsidP="000D79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Пральня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2" w:rsidRPr="009C62B0" w:rsidRDefault="000D7972" w:rsidP="00075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457,3 м.кв.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2" w:rsidRPr="009C62B0" w:rsidRDefault="004A3E25" w:rsidP="00094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  <w:r w:rsidR="000D7972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Перемоги, 7, м. Нововолинськ</w:t>
            </w:r>
          </w:p>
        </w:tc>
      </w:tr>
      <w:tr w:rsidR="004A3E25" w:rsidRPr="009C62B0" w:rsidTr="0063773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E25" w:rsidRPr="009C62B0" w:rsidRDefault="004A3E25" w:rsidP="004A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E25" w:rsidRPr="009C62B0" w:rsidRDefault="004A3E25" w:rsidP="004A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Харчоблок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E25" w:rsidRPr="009C62B0" w:rsidRDefault="004A3E25" w:rsidP="00075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879 м.кв.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E25" w:rsidRPr="009C62B0" w:rsidRDefault="004A3E25" w:rsidP="00094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Перемоги, 7, м. Нововолинськ</w:t>
            </w:r>
          </w:p>
        </w:tc>
      </w:tr>
      <w:tr w:rsidR="004A3E25" w:rsidRPr="009C62B0" w:rsidTr="0063773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E25" w:rsidRPr="009C62B0" w:rsidRDefault="004A3E25" w:rsidP="004A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E25" w:rsidRPr="009C62B0" w:rsidRDefault="004A3E25" w:rsidP="004A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Швидка допомога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E25" w:rsidRPr="009C62B0" w:rsidRDefault="004A3E25" w:rsidP="00075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1138,8 м.кв.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E25" w:rsidRPr="009C62B0" w:rsidRDefault="004A3E25" w:rsidP="00094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Перемоги, 7, м. Нововолинськ</w:t>
            </w:r>
          </w:p>
        </w:tc>
      </w:tr>
      <w:tr w:rsidR="004A3E25" w:rsidRPr="009C62B0" w:rsidTr="0063773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E25" w:rsidRPr="009C62B0" w:rsidRDefault="004A3E25" w:rsidP="004A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13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E25" w:rsidRPr="009C62B0" w:rsidRDefault="004A3E25" w:rsidP="004A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Пологове відділення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E25" w:rsidRPr="009C62B0" w:rsidRDefault="004A3E25" w:rsidP="00075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1069,4 м.кв.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E25" w:rsidRPr="009C62B0" w:rsidRDefault="004A3E25" w:rsidP="00094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Перемоги, 7, м. Нововолинськ</w:t>
            </w:r>
          </w:p>
        </w:tc>
      </w:tr>
      <w:tr w:rsidR="004A3E25" w:rsidRPr="009C62B0" w:rsidTr="0063773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E25" w:rsidRPr="009C62B0" w:rsidRDefault="004A3E25" w:rsidP="004A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14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E25" w:rsidRPr="009C62B0" w:rsidRDefault="004A3E25" w:rsidP="004A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Овочесховище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E25" w:rsidRPr="009C62B0" w:rsidRDefault="004A3E25" w:rsidP="00075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86,8 м.кв.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E25" w:rsidRPr="009C62B0" w:rsidRDefault="004A3E25" w:rsidP="00094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Перемоги, 7, м. Нововолинськ</w:t>
            </w:r>
          </w:p>
        </w:tc>
      </w:tr>
      <w:tr w:rsidR="004A3E25" w:rsidRPr="009C62B0" w:rsidTr="0063773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E25" w:rsidRPr="009C62B0" w:rsidRDefault="004A3E25" w:rsidP="004A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E25" w:rsidRPr="009C62B0" w:rsidRDefault="004A3E25" w:rsidP="004A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Гаражі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E25" w:rsidRPr="009C62B0" w:rsidRDefault="004A3E25" w:rsidP="00075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380,3 м.кв.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E25" w:rsidRPr="009C62B0" w:rsidRDefault="004A3E25" w:rsidP="00094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Перемоги, 7, м. Нововолинськ</w:t>
            </w:r>
          </w:p>
        </w:tc>
      </w:tr>
      <w:tr w:rsidR="004A3E25" w:rsidRPr="009C62B0" w:rsidTr="0063773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E25" w:rsidRPr="009C62B0" w:rsidRDefault="004A3E25" w:rsidP="004A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16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E25" w:rsidRPr="009C62B0" w:rsidRDefault="004A3E25" w:rsidP="004A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Кисневий пункт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E25" w:rsidRPr="009C62B0" w:rsidRDefault="004A3E25" w:rsidP="00075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33,2 м.кв.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E25" w:rsidRPr="009C62B0" w:rsidRDefault="004A3E25" w:rsidP="00094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Перемоги, 7, м. Нововолинськ</w:t>
            </w:r>
          </w:p>
        </w:tc>
      </w:tr>
      <w:tr w:rsidR="004A3E25" w:rsidRPr="009C62B0" w:rsidTr="0063773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E25" w:rsidRPr="009C62B0" w:rsidRDefault="004A3E25" w:rsidP="004A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17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E25" w:rsidRPr="009C62B0" w:rsidRDefault="004A3E25" w:rsidP="004A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Столярний цех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E25" w:rsidRPr="009C62B0" w:rsidRDefault="004A3E25" w:rsidP="00075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44,4 м.кв.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E25" w:rsidRPr="009C62B0" w:rsidRDefault="004A3E25" w:rsidP="00094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Перемоги, 7, м. Нововолинськ</w:t>
            </w:r>
          </w:p>
        </w:tc>
      </w:tr>
      <w:tr w:rsidR="004A3E25" w:rsidRPr="009C62B0" w:rsidTr="0063773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E25" w:rsidRPr="009C62B0" w:rsidRDefault="004A3E25" w:rsidP="004A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18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E25" w:rsidRPr="009C62B0" w:rsidRDefault="004A3E25" w:rsidP="004A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Гаражі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E25" w:rsidRPr="009C62B0" w:rsidRDefault="004A3E25" w:rsidP="00075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55,7 м.кв.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E25" w:rsidRPr="009C62B0" w:rsidRDefault="004A3E25" w:rsidP="004A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Перемоги, 7, м. Нововолинськ</w:t>
            </w:r>
          </w:p>
        </w:tc>
      </w:tr>
    </w:tbl>
    <w:p w:rsidR="004D5ABF" w:rsidRDefault="004D5ABF">
      <w:pPr>
        <w:rPr>
          <w:rFonts w:ascii="Times New Roman" w:hAnsi="Times New Roman" w:cs="Times New Roman"/>
          <w:b/>
          <w:sz w:val="28"/>
          <w:szCs w:val="28"/>
        </w:rPr>
      </w:pPr>
    </w:p>
    <w:p w:rsidR="008C663C" w:rsidRPr="00F052C6" w:rsidRDefault="008C663C" w:rsidP="004D5A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2C6">
        <w:rPr>
          <w:rFonts w:ascii="Times New Roman" w:hAnsi="Times New Roman" w:cs="Times New Roman"/>
          <w:b/>
          <w:sz w:val="28"/>
          <w:szCs w:val="28"/>
        </w:rPr>
        <w:t>КНП "НЦПМСД"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608"/>
        <w:gridCol w:w="3356"/>
        <w:gridCol w:w="1560"/>
        <w:gridCol w:w="4394"/>
      </w:tblGrid>
      <w:tr w:rsidR="008C663C" w:rsidRPr="009C62B0" w:rsidTr="00637731">
        <w:trPr>
          <w:trHeight w:val="121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63C" w:rsidRPr="009C62B0" w:rsidRDefault="00952738" w:rsidP="008C6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63C" w:rsidRPr="009C62B0" w:rsidRDefault="008C663C" w:rsidP="008C66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Амбулаторія №2 ЗПСМ  КНП "НЦПМСД"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3C" w:rsidRPr="009C62B0" w:rsidRDefault="0009241D" w:rsidP="008C6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9241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167,1</w:t>
            </w:r>
            <w:r w:rsidR="00394BE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м.кв.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63C" w:rsidRPr="009C62B0" w:rsidRDefault="00C412B6" w:rsidP="00C41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провулок Поштовий, 1, </w:t>
            </w:r>
            <w:r w:rsidR="008C663C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</w:p>
        </w:tc>
      </w:tr>
      <w:tr w:rsidR="00952738" w:rsidRPr="009C62B0" w:rsidTr="00637731">
        <w:trPr>
          <w:trHeight w:val="40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2738" w:rsidRPr="009C62B0" w:rsidRDefault="00952738" w:rsidP="00952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2738" w:rsidRPr="009C62B0" w:rsidRDefault="00952738" w:rsidP="00952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Амбулаторія №3 ЗПСМ  КНП "НЦПМСД"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2738" w:rsidRPr="009C62B0" w:rsidRDefault="00952738" w:rsidP="00952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243,6 м.кв.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738" w:rsidRPr="009C62B0" w:rsidRDefault="000949D4" w:rsidP="00952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пр.</w:t>
            </w:r>
            <w:r w:rsidR="00952738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Дружби, 19, м.Нововолинськ</w:t>
            </w:r>
          </w:p>
        </w:tc>
      </w:tr>
      <w:tr w:rsidR="00952738" w:rsidRPr="009C62B0" w:rsidTr="00637731">
        <w:trPr>
          <w:trHeight w:val="263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2738" w:rsidRPr="009C62B0" w:rsidRDefault="00952738" w:rsidP="00952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3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2738" w:rsidRPr="009C62B0" w:rsidRDefault="00952738" w:rsidP="00952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Амбулаторія №4 ЗПСМ  КНП "НЦПМСД"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2738" w:rsidRPr="009C62B0" w:rsidRDefault="00952738" w:rsidP="00952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802,0 м.кв.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738" w:rsidRPr="009C62B0" w:rsidRDefault="000949D4" w:rsidP="00F16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пр.</w:t>
            </w:r>
            <w:r w:rsidR="00952738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Перемоги, </w:t>
            </w:r>
            <w:r w:rsidR="00F16C91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</w:t>
            </w:r>
            <w:r w:rsidR="00952738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 м.Нововолинськ</w:t>
            </w:r>
          </w:p>
        </w:tc>
      </w:tr>
      <w:tr w:rsidR="00952738" w:rsidRPr="009C62B0" w:rsidTr="00637731">
        <w:trPr>
          <w:trHeight w:val="405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2738" w:rsidRPr="009C62B0" w:rsidRDefault="00952738" w:rsidP="00952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738" w:rsidRPr="009C62B0" w:rsidRDefault="00952738" w:rsidP="00952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Амбулаторія ЗПСМ </w:t>
            </w:r>
            <w:r w:rsidR="000949D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смт.Благодатне КНП "НЦПМСД"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738" w:rsidRPr="009C62B0" w:rsidRDefault="00952738" w:rsidP="00952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1037,0 м.кв.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738" w:rsidRPr="009C62B0" w:rsidRDefault="000949D4" w:rsidP="00952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</w:t>
            </w:r>
            <w:r w:rsidR="00952738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Перемоги,</w:t>
            </w:r>
            <w:r w:rsidR="00F16C91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="00952738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20, смт.Благодатне</w:t>
            </w:r>
          </w:p>
        </w:tc>
      </w:tr>
      <w:tr w:rsidR="00952738" w:rsidRPr="009C62B0" w:rsidTr="00637731">
        <w:trPr>
          <w:trHeight w:val="93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2738" w:rsidRPr="009C62B0" w:rsidRDefault="00952738" w:rsidP="00952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2738" w:rsidRPr="009C62B0" w:rsidRDefault="00952738" w:rsidP="00952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Гараж №15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738" w:rsidRPr="009C62B0" w:rsidRDefault="00952738" w:rsidP="00952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27,2 м.кв.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738" w:rsidRPr="009C62B0" w:rsidRDefault="000949D4" w:rsidP="00952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пр.</w:t>
            </w:r>
            <w:r w:rsidR="00952738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Перемоги, 7, м.Нововолинськ</w:t>
            </w:r>
          </w:p>
        </w:tc>
      </w:tr>
      <w:tr w:rsidR="00952738" w:rsidRPr="009C62B0" w:rsidTr="00637731">
        <w:trPr>
          <w:trHeight w:val="101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2738" w:rsidRPr="009C62B0" w:rsidRDefault="00952738" w:rsidP="00952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738" w:rsidRPr="009C62B0" w:rsidRDefault="00952738" w:rsidP="00952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Гараж №16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738" w:rsidRPr="009C62B0" w:rsidRDefault="00952738" w:rsidP="00952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27,3 м.кв.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738" w:rsidRPr="009C62B0" w:rsidRDefault="000949D4" w:rsidP="00952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пр.</w:t>
            </w:r>
            <w:r w:rsidR="00952738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Перемоги, 7, м.Нововолинськ</w:t>
            </w:r>
          </w:p>
        </w:tc>
      </w:tr>
      <w:tr w:rsidR="00952738" w:rsidRPr="009C62B0" w:rsidTr="00637731">
        <w:trPr>
          <w:trHeight w:val="271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738" w:rsidRPr="009C62B0" w:rsidRDefault="00952738" w:rsidP="00952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2738" w:rsidRPr="009C62B0" w:rsidRDefault="00952738" w:rsidP="00952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Гараж смт.Благодатне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2738" w:rsidRPr="009C62B0" w:rsidRDefault="00952738" w:rsidP="00952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41,7 м.кв.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738" w:rsidRPr="009C62B0" w:rsidRDefault="000949D4" w:rsidP="00952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</w:t>
            </w:r>
            <w:r w:rsidR="00952738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Перемоги, 20, смт.Благодатне</w:t>
            </w:r>
          </w:p>
        </w:tc>
      </w:tr>
    </w:tbl>
    <w:p w:rsidR="004D5ABF" w:rsidRDefault="004D5ABF">
      <w:pPr>
        <w:rPr>
          <w:rFonts w:ascii="Times New Roman" w:hAnsi="Times New Roman" w:cs="Times New Roman"/>
          <w:b/>
          <w:sz w:val="28"/>
          <w:szCs w:val="28"/>
        </w:rPr>
      </w:pPr>
    </w:p>
    <w:p w:rsidR="00565F9E" w:rsidRPr="00F052C6" w:rsidRDefault="00016ECF" w:rsidP="004D5A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Виробниче управління комунального господарства</w:t>
      </w:r>
    </w:p>
    <w:tbl>
      <w:tblPr>
        <w:tblW w:w="9923" w:type="dxa"/>
        <w:tblInd w:w="-5" w:type="dxa"/>
        <w:tblLook w:val="04A0" w:firstRow="1" w:lastRow="0" w:firstColumn="1" w:lastColumn="0" w:noHBand="0" w:noVBand="1"/>
      </w:tblPr>
      <w:tblGrid>
        <w:gridCol w:w="528"/>
        <w:gridCol w:w="3441"/>
        <w:gridCol w:w="1560"/>
        <w:gridCol w:w="4394"/>
      </w:tblGrid>
      <w:tr w:rsidR="00565F9E" w:rsidRPr="009C62B0" w:rsidTr="00637731">
        <w:trPr>
          <w:trHeight w:val="39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F9E" w:rsidRPr="009C62B0" w:rsidRDefault="00565F9E" w:rsidP="00237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CF64B6" w:rsidP="00394BE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Б</w:t>
            </w:r>
            <w:r w:rsidR="00565F9E" w:rsidRPr="009C62B0">
              <w:rPr>
                <w:rFonts w:ascii="Times New Roman" w:hAnsi="Times New Roman" w:cs="Times New Roman"/>
                <w:color w:val="000000"/>
              </w:rPr>
              <w:t xml:space="preserve">удівля контори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565F9E" w:rsidP="00237EE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326,4</w:t>
            </w:r>
            <w:r w:rsidR="00394BE0" w:rsidRPr="009C62B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94BE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565F9E" w:rsidP="00394BE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вул.Лісна</w:t>
            </w:r>
            <w:r w:rsidR="00394BE0" w:rsidRPr="009C62B0">
              <w:rPr>
                <w:rFonts w:ascii="Times New Roman" w:hAnsi="Times New Roman" w:cs="Times New Roman"/>
                <w:color w:val="000000"/>
              </w:rPr>
              <w:t>,</w:t>
            </w:r>
            <w:r w:rsidRPr="009C62B0">
              <w:rPr>
                <w:rFonts w:ascii="Times New Roman" w:hAnsi="Times New Roman" w:cs="Times New Roman"/>
                <w:color w:val="000000"/>
              </w:rPr>
              <w:t xml:space="preserve"> 8</w:t>
            </w:r>
            <w:r w:rsidR="00010D29" w:rsidRPr="009C62B0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010D29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565F9E" w:rsidRPr="009C62B0" w:rsidTr="00637731">
        <w:trPr>
          <w:trHeight w:val="202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F9E" w:rsidRPr="009C62B0" w:rsidRDefault="00565F9E" w:rsidP="00237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CF64B6" w:rsidP="00394BE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Б</w:t>
            </w:r>
            <w:r w:rsidR="00565F9E" w:rsidRPr="009C62B0">
              <w:rPr>
                <w:rFonts w:ascii="Times New Roman" w:hAnsi="Times New Roman" w:cs="Times New Roman"/>
                <w:color w:val="000000"/>
              </w:rPr>
              <w:t>удівля складу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565F9E" w:rsidP="00237EE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133</w:t>
            </w:r>
            <w:r w:rsidR="00394BE0" w:rsidRPr="009C62B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94BE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565F9E" w:rsidP="00394BE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вул.Лісна</w:t>
            </w:r>
            <w:r w:rsidR="00394BE0" w:rsidRPr="009C62B0">
              <w:rPr>
                <w:rFonts w:ascii="Times New Roman" w:hAnsi="Times New Roman" w:cs="Times New Roman"/>
                <w:color w:val="000000"/>
              </w:rPr>
              <w:t>,</w:t>
            </w:r>
            <w:r w:rsidRPr="009C62B0">
              <w:rPr>
                <w:rFonts w:ascii="Times New Roman" w:hAnsi="Times New Roman" w:cs="Times New Roman"/>
                <w:color w:val="000000"/>
              </w:rPr>
              <w:t xml:space="preserve"> 8</w:t>
            </w:r>
            <w:r w:rsidR="00010D29" w:rsidRPr="009C62B0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010D29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565F9E" w:rsidRPr="009C62B0" w:rsidTr="00637731">
        <w:trPr>
          <w:trHeight w:val="30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F9E" w:rsidRPr="009C62B0" w:rsidRDefault="00565F9E" w:rsidP="00237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CF64B6" w:rsidP="00394BE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П</w:t>
            </w:r>
            <w:r w:rsidR="00565F9E" w:rsidRPr="009C62B0">
              <w:rPr>
                <w:rFonts w:ascii="Times New Roman" w:hAnsi="Times New Roman" w:cs="Times New Roman"/>
                <w:color w:val="000000"/>
              </w:rPr>
              <w:t xml:space="preserve">обутові приміщення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565F9E" w:rsidP="00237EE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468</w:t>
            </w:r>
            <w:r w:rsidR="00394BE0" w:rsidRPr="009C62B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94BE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565F9E" w:rsidP="00394BE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вул.Лісна</w:t>
            </w:r>
            <w:r w:rsidR="00394BE0" w:rsidRPr="009C62B0">
              <w:rPr>
                <w:rFonts w:ascii="Times New Roman" w:hAnsi="Times New Roman" w:cs="Times New Roman"/>
                <w:color w:val="000000"/>
              </w:rPr>
              <w:t>,</w:t>
            </w:r>
            <w:r w:rsidRPr="009C62B0">
              <w:rPr>
                <w:rFonts w:ascii="Times New Roman" w:hAnsi="Times New Roman" w:cs="Times New Roman"/>
                <w:color w:val="000000"/>
              </w:rPr>
              <w:t xml:space="preserve"> 8</w:t>
            </w:r>
            <w:r w:rsidR="00010D29" w:rsidRPr="009C62B0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010D29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565F9E" w:rsidRPr="009C62B0" w:rsidTr="00637731">
        <w:trPr>
          <w:trHeight w:val="49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F9E" w:rsidRPr="009C62B0" w:rsidRDefault="00565F9E" w:rsidP="00237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CF64B6" w:rsidP="00394BE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Б</w:t>
            </w:r>
            <w:r w:rsidR="00565F9E" w:rsidRPr="009C62B0">
              <w:rPr>
                <w:rFonts w:ascii="Times New Roman" w:hAnsi="Times New Roman" w:cs="Times New Roman"/>
                <w:color w:val="000000"/>
              </w:rPr>
              <w:t>удівля трансформаторної підстанції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565F9E" w:rsidP="00237EE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50</w:t>
            </w:r>
            <w:r w:rsidR="00394BE0" w:rsidRPr="009C62B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94BE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565F9E" w:rsidP="00394BE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вул.Лісна</w:t>
            </w:r>
            <w:r w:rsidR="00394BE0" w:rsidRPr="009C62B0">
              <w:rPr>
                <w:rFonts w:ascii="Times New Roman" w:hAnsi="Times New Roman" w:cs="Times New Roman"/>
                <w:color w:val="000000"/>
              </w:rPr>
              <w:t>,</w:t>
            </w:r>
            <w:r w:rsidRPr="009C62B0">
              <w:rPr>
                <w:rFonts w:ascii="Times New Roman" w:hAnsi="Times New Roman" w:cs="Times New Roman"/>
                <w:color w:val="000000"/>
              </w:rPr>
              <w:t xml:space="preserve"> 8</w:t>
            </w:r>
            <w:r w:rsidR="00010D29" w:rsidRPr="009C62B0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010D29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565F9E" w:rsidRPr="009C62B0" w:rsidTr="00637731">
        <w:trPr>
          <w:trHeight w:val="292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F9E" w:rsidRPr="009C62B0" w:rsidRDefault="00565F9E" w:rsidP="00237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CF64B6" w:rsidP="00394BE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К</w:t>
            </w:r>
            <w:r w:rsidR="00565F9E" w:rsidRPr="009C62B0">
              <w:rPr>
                <w:rFonts w:ascii="Times New Roman" w:hAnsi="Times New Roman" w:cs="Times New Roman"/>
                <w:color w:val="000000"/>
              </w:rPr>
              <w:t>отельня теплиці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565F9E" w:rsidP="00237EE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112</w:t>
            </w:r>
            <w:r w:rsidR="00394BE0" w:rsidRPr="009C62B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94BE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565F9E" w:rsidP="00394BE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вул.Лісна</w:t>
            </w:r>
            <w:r w:rsidR="00394BE0" w:rsidRPr="009C62B0">
              <w:rPr>
                <w:rFonts w:ascii="Times New Roman" w:hAnsi="Times New Roman" w:cs="Times New Roman"/>
                <w:color w:val="000000"/>
              </w:rPr>
              <w:t>,</w:t>
            </w:r>
            <w:r w:rsidRPr="009C62B0">
              <w:rPr>
                <w:rFonts w:ascii="Times New Roman" w:hAnsi="Times New Roman" w:cs="Times New Roman"/>
                <w:color w:val="000000"/>
              </w:rPr>
              <w:t xml:space="preserve"> 8</w:t>
            </w:r>
            <w:r w:rsidR="00010D29" w:rsidRPr="009C62B0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010D29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565F9E" w:rsidRPr="009C62B0" w:rsidTr="00637731">
        <w:trPr>
          <w:trHeight w:val="11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F9E" w:rsidRPr="009C62B0" w:rsidRDefault="00565F9E" w:rsidP="00237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CF64B6" w:rsidP="00394BE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Б</w:t>
            </w:r>
            <w:r w:rsidR="00565F9E" w:rsidRPr="009C62B0">
              <w:rPr>
                <w:rFonts w:ascii="Times New Roman" w:hAnsi="Times New Roman" w:cs="Times New Roman"/>
                <w:color w:val="000000"/>
              </w:rPr>
              <w:t>удівля одноповерхова(гаражі майстерні)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565F9E" w:rsidP="00237EE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328,45</w:t>
            </w:r>
            <w:r w:rsidR="00394BE0" w:rsidRPr="009C62B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94BE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565F9E" w:rsidP="00394BE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вул.Героїв АТО 8А</w:t>
            </w:r>
            <w:r w:rsidR="00010D29" w:rsidRPr="009C62B0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010D29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565F9E" w:rsidRPr="009C62B0" w:rsidTr="00637731">
        <w:trPr>
          <w:trHeight w:val="82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F9E" w:rsidRPr="009C62B0" w:rsidRDefault="00565F9E" w:rsidP="00237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CF64B6" w:rsidP="00394BE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Г</w:t>
            </w:r>
            <w:r w:rsidR="00565F9E" w:rsidRPr="009C62B0">
              <w:rPr>
                <w:rFonts w:ascii="Times New Roman" w:hAnsi="Times New Roman" w:cs="Times New Roman"/>
                <w:color w:val="000000"/>
              </w:rPr>
              <w:t>араж-майстерня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565F9E" w:rsidP="00237EE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640</w:t>
            </w:r>
            <w:r w:rsidR="00394BE0" w:rsidRPr="009C62B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94BE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565F9E" w:rsidP="00394BE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вул.Луцька</w:t>
            </w:r>
            <w:r w:rsidR="00394BE0" w:rsidRPr="009C62B0">
              <w:rPr>
                <w:rFonts w:ascii="Times New Roman" w:hAnsi="Times New Roman" w:cs="Times New Roman"/>
                <w:color w:val="000000"/>
              </w:rPr>
              <w:t>,</w:t>
            </w:r>
            <w:r w:rsidRPr="009C62B0">
              <w:rPr>
                <w:rFonts w:ascii="Times New Roman" w:hAnsi="Times New Roman" w:cs="Times New Roman"/>
                <w:color w:val="000000"/>
              </w:rPr>
              <w:t xml:space="preserve"> 3</w:t>
            </w:r>
            <w:r w:rsidR="00010D29" w:rsidRPr="009C62B0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010D29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565F9E" w:rsidRPr="009C62B0" w:rsidTr="00637731">
        <w:trPr>
          <w:trHeight w:val="17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F9E" w:rsidRPr="009C62B0" w:rsidRDefault="00565F9E" w:rsidP="00237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CF64B6" w:rsidP="00394BE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А</w:t>
            </w:r>
            <w:r w:rsidR="00565F9E" w:rsidRPr="009C62B0">
              <w:rPr>
                <w:rFonts w:ascii="Times New Roman" w:hAnsi="Times New Roman" w:cs="Times New Roman"/>
                <w:color w:val="000000"/>
              </w:rPr>
              <w:t>нгар для човнів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565F9E" w:rsidP="00237EE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60</w:t>
            </w:r>
            <w:r w:rsidR="00394BE0" w:rsidRPr="009C62B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94BE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565F9E" w:rsidP="00394BE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район міського озера</w:t>
            </w:r>
            <w:r w:rsidR="00010D29" w:rsidRPr="009C62B0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010D29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565F9E" w:rsidRPr="009C62B0" w:rsidTr="00637731">
        <w:trPr>
          <w:trHeight w:val="13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F9E" w:rsidRPr="009C62B0" w:rsidRDefault="00565F9E" w:rsidP="00237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CF64B6" w:rsidP="00394BE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Б</w:t>
            </w:r>
            <w:r w:rsidR="00565F9E" w:rsidRPr="009C62B0">
              <w:rPr>
                <w:rFonts w:ascii="Times New Roman" w:hAnsi="Times New Roman" w:cs="Times New Roman"/>
                <w:color w:val="000000"/>
              </w:rPr>
              <w:t>удівля рятувальної станції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565F9E" w:rsidP="00237EE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98</w:t>
            </w:r>
            <w:r w:rsidR="00394BE0" w:rsidRPr="009C62B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94BE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565F9E" w:rsidP="00394BE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район міського озера</w:t>
            </w:r>
            <w:r w:rsidR="00010D29" w:rsidRPr="009C62B0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010D29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565F9E" w:rsidRPr="009C62B0" w:rsidTr="00637731">
        <w:trPr>
          <w:trHeight w:val="117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F9E" w:rsidRPr="009C62B0" w:rsidRDefault="00565F9E" w:rsidP="00237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5F9E" w:rsidRPr="009C62B0" w:rsidRDefault="00CF64B6" w:rsidP="00394BE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Б</w:t>
            </w:r>
            <w:r w:rsidR="00565F9E" w:rsidRPr="009C62B0">
              <w:rPr>
                <w:rFonts w:ascii="Times New Roman" w:hAnsi="Times New Roman" w:cs="Times New Roman"/>
                <w:color w:val="000000"/>
              </w:rPr>
              <w:t>удівля похоронного бюро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5F9E" w:rsidRPr="009C62B0" w:rsidRDefault="00565F9E" w:rsidP="00237EE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358</w:t>
            </w:r>
            <w:r w:rsidR="00394BE0" w:rsidRPr="009C62B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94BE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5F9E" w:rsidRPr="009C62B0" w:rsidRDefault="00565F9E" w:rsidP="00394BE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вул.Шопена</w:t>
            </w:r>
            <w:r w:rsidR="00394BE0" w:rsidRPr="009C62B0">
              <w:rPr>
                <w:rFonts w:ascii="Times New Roman" w:hAnsi="Times New Roman" w:cs="Times New Roman"/>
                <w:color w:val="000000"/>
              </w:rPr>
              <w:t>,</w:t>
            </w:r>
            <w:r w:rsidRPr="009C62B0">
              <w:rPr>
                <w:rFonts w:ascii="Times New Roman" w:hAnsi="Times New Roman" w:cs="Times New Roman"/>
                <w:color w:val="000000"/>
              </w:rPr>
              <w:t xml:space="preserve"> 29</w:t>
            </w:r>
            <w:r w:rsidR="00010D29" w:rsidRPr="009C62B0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010D29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565F9E" w:rsidRPr="009C62B0" w:rsidTr="00637731">
        <w:trPr>
          <w:trHeight w:val="8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F9E" w:rsidRPr="009C62B0" w:rsidRDefault="00565F9E" w:rsidP="00237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5F9E" w:rsidRPr="009C62B0" w:rsidRDefault="00CF64B6" w:rsidP="00394BE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Б</w:t>
            </w:r>
            <w:r w:rsidR="00565F9E" w:rsidRPr="009C62B0">
              <w:rPr>
                <w:rFonts w:ascii="Times New Roman" w:hAnsi="Times New Roman" w:cs="Times New Roman"/>
                <w:color w:val="000000"/>
              </w:rPr>
              <w:t>удівля сторожка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5F9E" w:rsidRPr="009C62B0" w:rsidRDefault="00565F9E" w:rsidP="00237EE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25,23</w:t>
            </w:r>
            <w:r w:rsidR="00394BE0" w:rsidRPr="009C62B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94BE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5F9E" w:rsidRPr="009C62B0" w:rsidRDefault="00565F9E" w:rsidP="00394BE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вул.Сонячна</w:t>
            </w:r>
            <w:r w:rsidR="00394BE0" w:rsidRPr="009C62B0">
              <w:rPr>
                <w:rFonts w:ascii="Times New Roman" w:hAnsi="Times New Roman" w:cs="Times New Roman"/>
                <w:color w:val="000000"/>
              </w:rPr>
              <w:t>,</w:t>
            </w:r>
            <w:r w:rsidRPr="009C62B0">
              <w:rPr>
                <w:rFonts w:ascii="Times New Roman" w:hAnsi="Times New Roman" w:cs="Times New Roman"/>
                <w:color w:val="000000"/>
              </w:rPr>
              <w:t xml:space="preserve"> 15</w:t>
            </w:r>
            <w:r w:rsidR="00010D29" w:rsidRPr="009C62B0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010D29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565F9E" w:rsidRPr="009C62B0" w:rsidTr="00637731">
        <w:trPr>
          <w:trHeight w:val="172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F9E" w:rsidRPr="009C62B0" w:rsidRDefault="00565F9E" w:rsidP="00237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5F9E" w:rsidRPr="009C62B0" w:rsidRDefault="00CF64B6" w:rsidP="00394BE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Б</w:t>
            </w:r>
            <w:r w:rsidR="00565F9E" w:rsidRPr="009C62B0">
              <w:rPr>
                <w:rFonts w:ascii="Times New Roman" w:hAnsi="Times New Roman" w:cs="Times New Roman"/>
                <w:color w:val="000000"/>
              </w:rPr>
              <w:t>удівля гаража на 16 боксів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5F9E" w:rsidRPr="009C62B0" w:rsidRDefault="00565F9E" w:rsidP="00237EE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905,4</w:t>
            </w:r>
            <w:r w:rsidR="00394BE0" w:rsidRPr="009C62B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94BE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5F9E" w:rsidRPr="009C62B0" w:rsidRDefault="00565F9E" w:rsidP="00394BE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вул.Сонячна</w:t>
            </w:r>
            <w:r w:rsidR="00394BE0" w:rsidRPr="009C62B0">
              <w:rPr>
                <w:rFonts w:ascii="Times New Roman" w:hAnsi="Times New Roman" w:cs="Times New Roman"/>
                <w:color w:val="000000"/>
              </w:rPr>
              <w:t>,</w:t>
            </w:r>
            <w:r w:rsidRPr="009C62B0">
              <w:rPr>
                <w:rFonts w:ascii="Times New Roman" w:hAnsi="Times New Roman" w:cs="Times New Roman"/>
                <w:color w:val="000000"/>
              </w:rPr>
              <w:t xml:space="preserve"> 15</w:t>
            </w:r>
            <w:r w:rsidR="00010D29" w:rsidRPr="009C62B0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010D29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565F9E" w:rsidRPr="009C62B0" w:rsidTr="00637731">
        <w:trPr>
          <w:trHeight w:val="15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F9E" w:rsidRPr="009C62B0" w:rsidRDefault="00565F9E" w:rsidP="00237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13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5F9E" w:rsidRPr="009C62B0" w:rsidRDefault="00CF64B6" w:rsidP="00394BE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Г</w:t>
            </w:r>
            <w:r w:rsidR="00565F9E" w:rsidRPr="009C62B0">
              <w:rPr>
                <w:rFonts w:ascii="Times New Roman" w:hAnsi="Times New Roman" w:cs="Times New Roman"/>
                <w:color w:val="000000"/>
              </w:rPr>
              <w:t>араж на 2 автомобілі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5F9E" w:rsidRPr="009C62B0" w:rsidRDefault="00565F9E" w:rsidP="00237EE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157</w:t>
            </w:r>
            <w:r w:rsidR="00394BE0" w:rsidRPr="009C62B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94BE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5F9E" w:rsidRPr="009C62B0" w:rsidRDefault="00010D29" w:rsidP="00394BE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П</w:t>
            </w:r>
            <w:r w:rsidR="00565F9E" w:rsidRPr="009C62B0">
              <w:rPr>
                <w:rFonts w:ascii="Times New Roman" w:hAnsi="Times New Roman" w:cs="Times New Roman"/>
                <w:color w:val="000000"/>
              </w:rPr>
              <w:t>олігон</w:t>
            </w:r>
            <w:r w:rsidRPr="009C62B0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565F9E" w:rsidRPr="009C62B0" w:rsidTr="00637731">
        <w:trPr>
          <w:trHeight w:val="7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F9E" w:rsidRPr="009C62B0" w:rsidRDefault="00565F9E" w:rsidP="00237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14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5F9E" w:rsidRPr="009C62B0" w:rsidRDefault="00CF64B6" w:rsidP="00394BE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П</w:t>
            </w:r>
            <w:r w:rsidR="00565F9E" w:rsidRPr="009C62B0">
              <w:rPr>
                <w:rFonts w:ascii="Times New Roman" w:hAnsi="Times New Roman" w:cs="Times New Roman"/>
                <w:color w:val="000000"/>
              </w:rPr>
              <w:t>обутова будівля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5F9E" w:rsidRPr="009C62B0" w:rsidRDefault="00565F9E" w:rsidP="00237EE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29</w:t>
            </w:r>
            <w:r w:rsidR="00394BE0" w:rsidRPr="009C62B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94BE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5F9E" w:rsidRPr="009C62B0" w:rsidRDefault="00010D29" w:rsidP="00394BE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П</w:t>
            </w:r>
            <w:r w:rsidR="00565F9E" w:rsidRPr="009C62B0">
              <w:rPr>
                <w:rFonts w:ascii="Times New Roman" w:hAnsi="Times New Roman" w:cs="Times New Roman"/>
                <w:color w:val="000000"/>
              </w:rPr>
              <w:t>олігон</w:t>
            </w:r>
            <w:r w:rsidRPr="009C62B0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565F9E" w:rsidRPr="009C62B0" w:rsidTr="00637731">
        <w:trPr>
          <w:trHeight w:val="7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F9E" w:rsidRPr="009C62B0" w:rsidRDefault="00565F9E" w:rsidP="00237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CF64B6" w:rsidP="00394BE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М</w:t>
            </w:r>
            <w:r w:rsidR="00565F9E" w:rsidRPr="009C62B0">
              <w:rPr>
                <w:rFonts w:ascii="Times New Roman" w:hAnsi="Times New Roman" w:cs="Times New Roman"/>
                <w:color w:val="000000"/>
              </w:rPr>
              <w:t>іський туалет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565F9E" w:rsidP="00237EE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48</w:t>
            </w:r>
            <w:r w:rsidR="00394BE0" w:rsidRPr="009C62B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94BE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F9E" w:rsidRPr="009C62B0" w:rsidRDefault="00565F9E" w:rsidP="00394BE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9C62B0">
              <w:rPr>
                <w:rFonts w:ascii="Times New Roman" w:hAnsi="Times New Roman" w:cs="Times New Roman"/>
                <w:color w:val="000000"/>
              </w:rPr>
              <w:t>міський парк</w:t>
            </w:r>
            <w:r w:rsidR="00010D29" w:rsidRPr="009C62B0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010D29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</w:tbl>
    <w:p w:rsidR="004D5ABF" w:rsidRDefault="004D5ABF" w:rsidP="0079147F">
      <w:pPr>
        <w:rPr>
          <w:rFonts w:ascii="Times New Roman" w:hAnsi="Times New Roman" w:cs="Times New Roman"/>
          <w:b/>
          <w:sz w:val="28"/>
          <w:szCs w:val="28"/>
        </w:rPr>
      </w:pPr>
    </w:p>
    <w:p w:rsidR="004D5ABF" w:rsidRDefault="0079147F" w:rsidP="004D5A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Територіальний центр </w:t>
      </w:r>
    </w:p>
    <w:p w:rsidR="0079147F" w:rsidRPr="00F052C6" w:rsidRDefault="0079147F" w:rsidP="004D5A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соціального обслуговування (надання соціальних послуг)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608"/>
        <w:gridCol w:w="3356"/>
        <w:gridCol w:w="1560"/>
        <w:gridCol w:w="4394"/>
      </w:tblGrid>
      <w:tr w:rsidR="0079147F" w:rsidRPr="009C62B0" w:rsidTr="00637731">
        <w:trPr>
          <w:trHeight w:val="59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47F" w:rsidRPr="009C62B0" w:rsidRDefault="0079147F" w:rsidP="009C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9147F" w:rsidRPr="009C62B0" w:rsidRDefault="00C05099" w:rsidP="009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Приміщення відділення стаціонарного догляду для постійного проживання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47F" w:rsidRPr="009C62B0" w:rsidRDefault="00C05099" w:rsidP="009C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626,5</w:t>
            </w:r>
            <w:r w:rsidR="0079147F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47F" w:rsidRPr="009C62B0" w:rsidRDefault="00C05099" w:rsidP="009C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 Миру, 3, смт.Благодатне</w:t>
            </w:r>
          </w:p>
        </w:tc>
      </w:tr>
    </w:tbl>
    <w:p w:rsidR="004D5ABF" w:rsidRDefault="004D5ABF">
      <w:pPr>
        <w:rPr>
          <w:rFonts w:ascii="Times New Roman" w:hAnsi="Times New Roman" w:cs="Times New Roman"/>
          <w:b/>
          <w:sz w:val="28"/>
          <w:szCs w:val="28"/>
        </w:rPr>
      </w:pPr>
    </w:p>
    <w:p w:rsidR="003722A1" w:rsidRDefault="003722A1" w:rsidP="004D5A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2A1">
        <w:rPr>
          <w:rFonts w:ascii="Times New Roman" w:hAnsi="Times New Roman" w:cs="Times New Roman"/>
          <w:b/>
          <w:sz w:val="28"/>
          <w:szCs w:val="28"/>
        </w:rPr>
        <w:t>КП"Нововолинськтеплокомуненерго"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608"/>
        <w:gridCol w:w="3356"/>
        <w:gridCol w:w="1560"/>
        <w:gridCol w:w="4394"/>
      </w:tblGrid>
      <w:tr w:rsidR="003722A1" w:rsidRPr="00497FFB" w:rsidTr="00637731">
        <w:trPr>
          <w:trHeight w:val="33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2A1" w:rsidRPr="00497FFB" w:rsidRDefault="003722A1" w:rsidP="00A26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497F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22A1" w:rsidRPr="00497FFB" w:rsidRDefault="003722A1" w:rsidP="00A26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497F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Будівлі котелень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2A1" w:rsidRPr="00497FFB" w:rsidRDefault="003722A1" w:rsidP="00A26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22A1" w:rsidRPr="00497FFB" w:rsidRDefault="003722A1" w:rsidP="00A26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</w:tr>
      <w:tr w:rsidR="00D30EA8" w:rsidRPr="00497FFB" w:rsidTr="00637731">
        <w:trPr>
          <w:trHeight w:val="33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EA8" w:rsidRPr="00497FFB" w:rsidRDefault="00D30EA8" w:rsidP="00D30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30EA8" w:rsidRPr="00D30EA8" w:rsidRDefault="00D30EA8" w:rsidP="00D30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с.Благодатне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EA8" w:rsidRPr="00D30EA8" w:rsidRDefault="00D30EA8" w:rsidP="00D30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4476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куб.м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EA8" w:rsidRPr="00D30EA8" w:rsidRDefault="00D30EA8" w:rsidP="00D30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Лесі Українки,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</w:t>
            </w: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с.Благодатне</w:t>
            </w:r>
          </w:p>
        </w:tc>
      </w:tr>
      <w:tr w:rsidR="00D30EA8" w:rsidRPr="00497FFB" w:rsidTr="00637731">
        <w:trPr>
          <w:trHeight w:val="33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EA8" w:rsidRPr="00497FFB" w:rsidRDefault="00D30EA8" w:rsidP="00D30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30EA8" w:rsidRPr="00D30EA8" w:rsidRDefault="00D30EA8" w:rsidP="00D30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Завод СТО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EA8" w:rsidRPr="00D30EA8" w:rsidRDefault="00D30EA8" w:rsidP="00D30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19440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куб.м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EA8" w:rsidRPr="00D30EA8" w:rsidRDefault="00D30EA8" w:rsidP="00D30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</w:t>
            </w: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Луцька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</w:t>
            </w: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25-Г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D30EA8" w:rsidRPr="00497FFB" w:rsidTr="00637731">
        <w:trPr>
          <w:trHeight w:val="33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EA8" w:rsidRPr="00497FFB" w:rsidRDefault="00D30EA8" w:rsidP="00D30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30EA8" w:rsidRPr="00D30EA8" w:rsidRDefault="00D30EA8" w:rsidP="00D30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26 квартал-стара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EA8" w:rsidRPr="00D30EA8" w:rsidRDefault="00D30EA8" w:rsidP="00D30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5900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куб.м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EA8" w:rsidRPr="00D30EA8" w:rsidRDefault="00D30EA8" w:rsidP="00D30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</w:t>
            </w: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</w:t>
            </w: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.Володимира,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D30EA8" w:rsidRPr="00497FFB" w:rsidTr="00637731">
        <w:trPr>
          <w:trHeight w:val="33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EA8" w:rsidRPr="00497FFB" w:rsidRDefault="00D30EA8" w:rsidP="00D30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30EA8" w:rsidRPr="00D30EA8" w:rsidRDefault="00D30EA8" w:rsidP="00D30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26 квартал-нова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EA8" w:rsidRPr="00D30EA8" w:rsidRDefault="00D30EA8" w:rsidP="00D30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3952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куб.м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EA8" w:rsidRPr="00D30EA8" w:rsidRDefault="00D30EA8" w:rsidP="00D30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</w:t>
            </w: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Св.Володимира, 5а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D30EA8" w:rsidRPr="00497FFB" w:rsidTr="00637731">
        <w:trPr>
          <w:trHeight w:val="33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EA8" w:rsidRPr="00497FFB" w:rsidRDefault="00D30EA8" w:rsidP="00D30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30EA8" w:rsidRPr="00D30EA8" w:rsidRDefault="00D30EA8" w:rsidP="00D30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66 квартал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EA8" w:rsidRPr="00D30EA8" w:rsidRDefault="00D30EA8" w:rsidP="00D30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6209,3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куб.м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EA8" w:rsidRPr="00D30EA8" w:rsidRDefault="00D30EA8" w:rsidP="00D30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</w:t>
            </w: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Паркова,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2а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D30EA8" w:rsidRPr="00497FFB" w:rsidTr="00637731">
        <w:trPr>
          <w:trHeight w:val="33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EA8" w:rsidRPr="00497FFB" w:rsidRDefault="00D30EA8" w:rsidP="00D30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30EA8" w:rsidRPr="00D30EA8" w:rsidRDefault="00D30EA8" w:rsidP="00D30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Кауркова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EA8" w:rsidRPr="00D30EA8" w:rsidRDefault="00D30EA8" w:rsidP="00D30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3978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куб.м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EA8" w:rsidRPr="00D30EA8" w:rsidRDefault="00D30EA8" w:rsidP="00D30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</w:t>
            </w: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Кауркова,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D30EA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D30EA8" w:rsidRPr="00497FFB" w:rsidTr="00637731">
        <w:trPr>
          <w:trHeight w:val="33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EA8" w:rsidRPr="00497FFB" w:rsidRDefault="00D30EA8" w:rsidP="00D30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497F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2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30EA8" w:rsidRPr="00497FFB" w:rsidRDefault="00D30EA8" w:rsidP="00D30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497F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Будівлі центральних теплових пунктів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EA8" w:rsidRPr="00497FFB" w:rsidRDefault="00D30EA8" w:rsidP="00D30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497F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 шт.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0EA8" w:rsidRPr="00497FFB" w:rsidRDefault="00D30EA8" w:rsidP="00D30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</w:tr>
      <w:tr w:rsidR="0000657D" w:rsidRPr="00497FFB" w:rsidTr="00637731">
        <w:trPr>
          <w:trHeight w:val="33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57D" w:rsidRPr="00497FFB" w:rsidRDefault="0000657D" w:rsidP="00006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0657D" w:rsidRPr="0000657D" w:rsidRDefault="0000657D" w:rsidP="0012755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ЦТП на 15</w:t>
            </w:r>
            <w:r w:rsidR="00127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-му</w:t>
            </w: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="00127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Мікрорайо</w:t>
            </w: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ні №1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57D" w:rsidRPr="0000657D" w:rsidRDefault="0000657D" w:rsidP="0000657D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1380,24</w:t>
            </w:r>
            <w:r w:rsidR="008B6DF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="008B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куб.м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57D" w:rsidRPr="0000657D" w:rsidRDefault="0000657D" w:rsidP="0000657D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15-й М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ікрорайо</w:t>
            </w: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н, 7а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r w:rsidR="0012755C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00657D" w:rsidRPr="00497FFB" w:rsidTr="00637731">
        <w:trPr>
          <w:trHeight w:val="33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57D" w:rsidRPr="00497FFB" w:rsidRDefault="0000657D" w:rsidP="00006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0657D" w:rsidRPr="0000657D" w:rsidRDefault="0012755C" w:rsidP="0000657D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ЦТП на 15 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Мікрорайо</w:t>
            </w: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ні </w:t>
            </w:r>
            <w:r w:rsidR="0000657D"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№2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57D" w:rsidRPr="0000657D" w:rsidRDefault="0000657D" w:rsidP="0000657D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3219,3</w:t>
            </w:r>
            <w:r w:rsidR="008B6DF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="008B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куб.м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57D" w:rsidRPr="0000657D" w:rsidRDefault="00010417" w:rsidP="0000657D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15-й М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ікрорайо</w:t>
            </w: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</w:t>
            </w:r>
            <w:r w:rsidR="0000657D"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</w:t>
            </w:r>
            <w:r w:rsidR="00127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="0000657D"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17а</w:t>
            </w:r>
            <w:r w:rsidR="00127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r w:rsidR="0012755C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00657D" w:rsidRPr="00497FFB" w:rsidTr="00637731">
        <w:trPr>
          <w:trHeight w:val="33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57D" w:rsidRPr="00497FFB" w:rsidRDefault="0000657D" w:rsidP="00006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0657D" w:rsidRPr="0000657D" w:rsidRDefault="0012755C" w:rsidP="0000657D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ЦТП на 15 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Мікрорайо</w:t>
            </w: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ні </w:t>
            </w:r>
            <w:r w:rsidR="0000657D"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№3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57D" w:rsidRPr="0000657D" w:rsidRDefault="0000657D" w:rsidP="0000657D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1286,3</w:t>
            </w:r>
            <w:r w:rsidR="008B6DF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="008B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куб.м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57D" w:rsidRPr="0000657D" w:rsidRDefault="00010417" w:rsidP="0000657D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15-й М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ікрорайо</w:t>
            </w: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</w:t>
            </w:r>
            <w:r w:rsidR="0000657D"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</w:t>
            </w:r>
            <w:r w:rsidR="00127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="0000657D"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31а</w:t>
            </w:r>
            <w:r w:rsidR="00127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r w:rsidR="0012755C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00657D" w:rsidRPr="00497FFB" w:rsidTr="00637731">
        <w:trPr>
          <w:trHeight w:val="33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57D" w:rsidRPr="00497FFB" w:rsidRDefault="0000657D" w:rsidP="00006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0657D" w:rsidRPr="0000657D" w:rsidRDefault="0012755C" w:rsidP="0000657D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ЦТП на 15 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Мікрорайо</w:t>
            </w: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ні </w:t>
            </w:r>
            <w:r w:rsidR="0000657D"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№4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57D" w:rsidRPr="0000657D" w:rsidRDefault="0000657D" w:rsidP="0000657D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1042,8</w:t>
            </w:r>
            <w:r w:rsidR="008B6DF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="008B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куб.м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57D" w:rsidRPr="0000657D" w:rsidRDefault="00010417" w:rsidP="0000657D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15-й М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ікрорайо</w:t>
            </w: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</w:t>
            </w:r>
            <w:r w:rsidR="0000657D"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</w:t>
            </w:r>
            <w:r w:rsidR="00127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="0000657D"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26а</w:t>
            </w:r>
            <w:r w:rsidR="00127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r w:rsidR="0012755C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00657D" w:rsidRPr="00497FFB" w:rsidTr="00637731">
        <w:trPr>
          <w:trHeight w:val="33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57D" w:rsidRPr="00497FFB" w:rsidRDefault="0000657D" w:rsidP="00006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0657D" w:rsidRPr="0000657D" w:rsidRDefault="0012755C" w:rsidP="0000657D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ЦТП на 15 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Мікрорайо</w:t>
            </w: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ні </w:t>
            </w:r>
            <w:r w:rsidR="0000657D"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Д.1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57D" w:rsidRPr="0000657D" w:rsidRDefault="0000657D" w:rsidP="0000657D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486</w:t>
            </w:r>
            <w:r w:rsidR="008B6DF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="008B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куб.м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57D" w:rsidRPr="0000657D" w:rsidRDefault="0012755C" w:rsidP="0012755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</w:t>
            </w:r>
            <w:r w:rsidR="0000657D"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ул.Св.Володимира,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="0000657D"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00657D" w:rsidRPr="00497FFB" w:rsidTr="00637731">
        <w:trPr>
          <w:trHeight w:val="33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57D" w:rsidRPr="00497FFB" w:rsidRDefault="0000657D" w:rsidP="00006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0657D" w:rsidRPr="0000657D" w:rsidRDefault="0000657D" w:rsidP="0012755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  <w:r w:rsidR="00127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-й</w:t>
            </w: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Мік</w:t>
            </w:r>
            <w:r w:rsidR="00127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рорайо</w:t>
            </w: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  №5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57D" w:rsidRPr="0000657D" w:rsidRDefault="0000657D" w:rsidP="0000657D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1950</w:t>
            </w:r>
            <w:r w:rsidR="008B6DF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="008B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куб.м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57D" w:rsidRPr="0000657D" w:rsidRDefault="0000657D" w:rsidP="0012755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  <w:r w:rsidR="00127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-й</w:t>
            </w: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М</w:t>
            </w:r>
            <w:r w:rsidR="00127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ікрорайо</w:t>
            </w: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н,</w:t>
            </w:r>
            <w:r w:rsidR="00127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22а</w:t>
            </w:r>
            <w:r w:rsidR="00127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r w:rsidR="0012755C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00657D" w:rsidRPr="00497FFB" w:rsidTr="00637731">
        <w:trPr>
          <w:trHeight w:val="33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57D" w:rsidRPr="00497FFB" w:rsidRDefault="0000657D" w:rsidP="00006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0657D" w:rsidRPr="0000657D" w:rsidRDefault="0000657D" w:rsidP="0000657D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Нахімова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57D" w:rsidRPr="0000657D" w:rsidRDefault="0000657D" w:rsidP="0000657D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546</w:t>
            </w:r>
            <w:r w:rsidR="008B6DF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="008B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куб.м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57D" w:rsidRPr="0000657D" w:rsidRDefault="0012755C" w:rsidP="0000657D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</w:t>
            </w:r>
            <w:r w:rsidR="0000657D"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="0000657D"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Нахімова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00657D" w:rsidRPr="00497FFB" w:rsidTr="00637731">
        <w:trPr>
          <w:trHeight w:val="33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57D" w:rsidRPr="00497FFB" w:rsidRDefault="0000657D" w:rsidP="00006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0657D" w:rsidRPr="0000657D" w:rsidRDefault="0000657D" w:rsidP="0000657D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  <w:r w:rsidR="008B6DF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-й</w:t>
            </w: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="008B6DF9"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Мік</w:t>
            </w:r>
            <w:r w:rsidR="008B6DF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рорайо</w:t>
            </w:r>
            <w:r w:rsidR="008B6DF9"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57D" w:rsidRPr="0000657D" w:rsidRDefault="0000657D" w:rsidP="0000657D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2912</w:t>
            </w:r>
            <w:r w:rsidR="008B6DF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="008B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куб.м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57D" w:rsidRPr="0000657D" w:rsidRDefault="0000657D" w:rsidP="0000657D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6 </w:t>
            </w:r>
            <w:r w:rsidR="008B6DF9"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Мік</w:t>
            </w:r>
            <w:r w:rsidR="008B6DF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рорайо</w:t>
            </w:r>
            <w:r w:rsidR="008B6DF9"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</w:t>
            </w: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 2а</w:t>
            </w:r>
            <w:r w:rsidR="008B6DF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r w:rsidR="008B6DF9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00657D" w:rsidRPr="00497FFB" w:rsidTr="00637731">
        <w:trPr>
          <w:trHeight w:val="33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57D" w:rsidRPr="00497FFB" w:rsidRDefault="0000657D" w:rsidP="00006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0657D" w:rsidRPr="0000657D" w:rsidRDefault="0000657D" w:rsidP="0000657D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Кауркова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57D" w:rsidRPr="0000657D" w:rsidRDefault="0000657D" w:rsidP="0000657D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0657D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1353,6</w:t>
            </w:r>
            <w:r w:rsidR="008B6DF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="008B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куб.м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57D" w:rsidRPr="0000657D" w:rsidRDefault="008B6DF9" w:rsidP="0000657D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вул.Кауркова,4,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00657D" w:rsidRPr="00497FFB" w:rsidTr="00637731">
        <w:trPr>
          <w:trHeight w:val="21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57D" w:rsidRPr="00497FFB" w:rsidRDefault="0000657D" w:rsidP="00006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497F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0657D" w:rsidRPr="00497FFB" w:rsidRDefault="0000657D" w:rsidP="00006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497F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Адмінприміщення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657D" w:rsidRPr="00497FFB" w:rsidRDefault="008B6DF9" w:rsidP="0030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6940F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1240</w:t>
            </w:r>
            <w:r w:rsidR="006D67B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="00307051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кв.</w:t>
            </w:r>
            <w:r w:rsidR="006D67B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57D" w:rsidRPr="00497FFB" w:rsidRDefault="0000657D" w:rsidP="00006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497F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вул.Св.Володимира,3,  2-й поверх</w:t>
            </w:r>
            <w:r w:rsidR="008B6DF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r w:rsidR="008B6DF9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00657D" w:rsidRPr="00497FFB" w:rsidTr="00637731">
        <w:trPr>
          <w:trHeight w:val="152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57D" w:rsidRPr="00497FFB" w:rsidRDefault="0000657D" w:rsidP="00006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497F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0657D" w:rsidRPr="00497FFB" w:rsidRDefault="0000657D" w:rsidP="00006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497F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Зовнішні тепломережі (протяжність)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57D" w:rsidRPr="00497FFB" w:rsidRDefault="0000657D" w:rsidP="00006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497F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57,217 км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57D" w:rsidRPr="00497FFB" w:rsidRDefault="008B6DF9" w:rsidP="00006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</w:tbl>
    <w:p w:rsidR="004D5ABF" w:rsidRDefault="004D5ABF" w:rsidP="004D5A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790" w:rsidRDefault="005B7790" w:rsidP="004D5A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2A1">
        <w:rPr>
          <w:rFonts w:ascii="Times New Roman" w:hAnsi="Times New Roman" w:cs="Times New Roman"/>
          <w:b/>
          <w:sz w:val="28"/>
          <w:szCs w:val="28"/>
        </w:rPr>
        <w:t>П</w:t>
      </w:r>
      <w:r w:rsidR="00CF7498">
        <w:rPr>
          <w:rFonts w:ascii="Times New Roman" w:hAnsi="Times New Roman" w:cs="Times New Roman"/>
          <w:b/>
          <w:sz w:val="28"/>
          <w:szCs w:val="28"/>
        </w:rPr>
        <w:t xml:space="preserve">ідприємство </w:t>
      </w:r>
      <w:r w:rsidRPr="003722A1">
        <w:rPr>
          <w:rFonts w:ascii="Times New Roman" w:hAnsi="Times New Roman" w:cs="Times New Roman"/>
          <w:b/>
          <w:sz w:val="28"/>
          <w:szCs w:val="28"/>
        </w:rPr>
        <w:t>"Нововолинськ</w:t>
      </w:r>
      <w:r w:rsidR="00CF7498">
        <w:rPr>
          <w:rFonts w:ascii="Times New Roman" w:hAnsi="Times New Roman" w:cs="Times New Roman"/>
          <w:b/>
          <w:sz w:val="28"/>
          <w:szCs w:val="28"/>
        </w:rPr>
        <w:t>водоканал</w:t>
      </w:r>
      <w:r w:rsidRPr="003722A1">
        <w:rPr>
          <w:rFonts w:ascii="Times New Roman" w:hAnsi="Times New Roman" w:cs="Times New Roman"/>
          <w:b/>
          <w:sz w:val="28"/>
          <w:szCs w:val="28"/>
        </w:rPr>
        <w:t>"</w:t>
      </w:r>
    </w:p>
    <w:tbl>
      <w:tblPr>
        <w:tblW w:w="9918" w:type="dxa"/>
        <w:shd w:val="clear" w:color="auto" w:fill="D9E2F3" w:themeFill="accent5" w:themeFillTint="33"/>
        <w:tblLook w:val="04A0" w:firstRow="1" w:lastRow="0" w:firstColumn="1" w:lastColumn="0" w:noHBand="0" w:noVBand="1"/>
      </w:tblPr>
      <w:tblGrid>
        <w:gridCol w:w="608"/>
        <w:gridCol w:w="3356"/>
        <w:gridCol w:w="1560"/>
        <w:gridCol w:w="4394"/>
      </w:tblGrid>
      <w:tr w:rsidR="00170376" w:rsidRPr="00497FFB" w:rsidTr="00637731">
        <w:trPr>
          <w:trHeight w:val="33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76" w:rsidRPr="00497FFB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497FF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Адміністративне приміщення контори-лабораторії проспект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278,9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722A48" w:rsidP="00722A4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пр.</w:t>
            </w:r>
            <w:r w:rsidR="00170376"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Перемоги, </w:t>
            </w:r>
            <w:smartTag w:uri="urn:schemas-microsoft-com:office:smarttags" w:element="metricconverter">
              <w:smartTagPr>
                <w:attr w:name="ProductID" w:val="20 м"/>
              </w:smartTagPr>
              <w:r w:rsidR="00170376" w:rsidRPr="00170376">
                <w:rPr>
                  <w:rStyle w:val="1"/>
                  <w:rFonts w:ascii="Times New Roman" w:hAnsi="Times New Roman" w:cs="Times New Roman"/>
                  <w:color w:val="000000"/>
                  <w:sz w:val="22"/>
                  <w:szCs w:val="22"/>
                </w:rPr>
                <w:t>20 м</w:t>
              </w:r>
            </w:smartTag>
            <w:r w:rsidR="00170376"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.Нововолинська</w:t>
            </w:r>
          </w:p>
        </w:tc>
      </w:tr>
      <w:tr w:rsidR="00170376" w:rsidRPr="00497FFB" w:rsidTr="00637731">
        <w:trPr>
          <w:trHeight w:val="33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Pr="00497FFB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Блок побутових приміщень (АПК) очисні споруди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572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Старолішнянської сільської ради Іваничівського району</w:t>
            </w:r>
          </w:p>
        </w:tc>
      </w:tr>
      <w:tr w:rsidR="00170376" w:rsidRPr="00497FFB" w:rsidTr="00637731">
        <w:trPr>
          <w:trHeight w:val="33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Pr="00497FFB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гідролізної Південний водозабір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Старолішнянської сільської ради Іваничівського району</w:t>
            </w:r>
          </w:p>
        </w:tc>
      </w:tr>
      <w:tr w:rsidR="00170376" w:rsidRPr="00497FFB" w:rsidTr="00637731">
        <w:trPr>
          <w:trHeight w:val="33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Pr="00497FFB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контори-лабораторії стічних вод очисних споруд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338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Морозовичівської сільської ради Іваничівського району</w:t>
            </w:r>
          </w:p>
        </w:tc>
      </w:tr>
      <w:tr w:rsidR="00170376" w:rsidRPr="00497FFB" w:rsidTr="00637731">
        <w:trPr>
          <w:trHeight w:val="33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Pr="00497FFB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бетонорозчинного вузла на території очисних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39,4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Морозовичівської сільської ради Іваничівського району</w:t>
            </w:r>
          </w:p>
        </w:tc>
      </w:tr>
      <w:tr w:rsidR="00170376" w:rsidRPr="00497FFB" w:rsidTr="00637731">
        <w:trPr>
          <w:trHeight w:val="33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Pr="00497FFB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водної лабораторії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117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Грядівської сільської ради Іваничівського району</w:t>
            </w:r>
          </w:p>
        </w:tc>
      </w:tr>
      <w:tr w:rsidR="00170376" w:rsidRPr="00497FFB" w:rsidTr="00637731">
        <w:trPr>
          <w:trHeight w:val="33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Pr="00497FFB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водонапірної башти, гаража, побутових приміщень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611,1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722A48" w:rsidP="00722A4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п</w:t>
            </w:r>
            <w:r w:rsidR="00170376"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р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="00170376"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Перемоги, </w:t>
            </w:r>
            <w:smartTag w:uri="urn:schemas-microsoft-com:office:smarttags" w:element="metricconverter">
              <w:smartTagPr>
                <w:attr w:name="ProductID" w:val="20 м"/>
              </w:smartTagPr>
              <w:r w:rsidR="00170376" w:rsidRPr="00170376">
                <w:rPr>
                  <w:rStyle w:val="1"/>
                  <w:rFonts w:ascii="Times New Roman" w:hAnsi="Times New Roman" w:cs="Times New Roman"/>
                  <w:color w:val="000000"/>
                  <w:sz w:val="22"/>
                  <w:szCs w:val="22"/>
                </w:rPr>
                <w:t>20 м</w:t>
              </w:r>
            </w:smartTag>
            <w:r w:rsidR="00170376"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.Нововолинська</w:t>
            </w:r>
          </w:p>
        </w:tc>
      </w:tr>
      <w:tr w:rsidR="00170376" w:rsidRPr="00497FFB" w:rsidTr="00637731">
        <w:trPr>
          <w:trHeight w:val="33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Pr="00497FFB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вузла стабілізації питної води (фтораторної)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156,8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Старолішнянської сільської ради Іваничівського району</w:t>
            </w:r>
          </w:p>
        </w:tc>
      </w:tr>
      <w:tr w:rsidR="00170376" w:rsidRPr="00497FFB" w:rsidTr="00637731">
        <w:trPr>
          <w:trHeight w:val="224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Pr="00497FFB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гаража на території очисних споруд на 7 боксів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281,3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Морозовичівської сільської ради Іваничівського району</w:t>
            </w:r>
          </w:p>
        </w:tc>
      </w:tr>
      <w:tr w:rsidR="00170376" w:rsidRPr="00497FFB" w:rsidTr="00637731">
        <w:trPr>
          <w:trHeight w:val="121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Pr="00497FFB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каналізаційної насосної станції N1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42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в</w:t>
            </w: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ул. Шахтарська м.Нововолинська</w:t>
            </w:r>
          </w:p>
        </w:tc>
      </w:tr>
      <w:tr w:rsidR="00170376" w:rsidRPr="00497FFB" w:rsidTr="00637731">
        <w:trPr>
          <w:trHeight w:val="101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Pr="00497FFB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лабораторії та куточка ТБ Південний водозабір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Старолішнянської сільської ради Іваничівського району</w:t>
            </w:r>
          </w:p>
        </w:tc>
      </w:tr>
      <w:tr w:rsidR="00170376" w:rsidRPr="00497FFB" w:rsidTr="00637731">
        <w:trPr>
          <w:trHeight w:val="171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Pr="00497FFB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над артсвердловиною N203 Північний водозабір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Бужанківської сільської ради Іваничівського району</w:t>
            </w:r>
          </w:p>
        </w:tc>
      </w:tr>
      <w:tr w:rsidR="00170376" w:rsidRPr="00497FFB" w:rsidTr="00637731">
        <w:trPr>
          <w:trHeight w:val="21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6" w:rsidRPr="00497FFB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13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над артсвердловиною N390 (204) Північний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Ласківської сільської ради Володимир-Волинського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Pr="00497FFB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14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насосної станції II підйому (не заглиблена)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246,2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Грядівської сільської ради Іваничівського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насосної станції II підйому Південний водозабір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120,8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Старолішнянської сільської ради Іваничівського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16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насосної станції II підйому Північний водозабір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233,1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Грядівської сільської ради Іваничівського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17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насосної станції над артсвердловиною N10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Грядівської сільської ради Іваничівського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18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насосної станції над артсвердловиною N104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Литовезької сільської ради Іваничівського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19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насосної станції над артсвердловиною N11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Грядівської сільської ради Іваничівського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насосної станції над артсвердловиною N12 БІС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Ласківської сільської ради Володимир-Волинського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21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насосної станції над артсвердловиною N12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Ласківської сільської ради Володимир-Волинського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насосної станції над артсвердловиною N20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Старолішнянської сільської ради Іваничівського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23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насосної станції над артсвердловиною N22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Литовезької сільської ради Іваничівського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24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насосної станції над артсвердловиною N23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Литовезької сільської ради Іваничівського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25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насосної станції над артсвердловиною N24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Литовезької сільської ради Іваничівського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26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насосної станції над артсвердловиною N286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Ласківської сільської ради Володимир-Волинського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27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насосної станції освітленої води очисні споруди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186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Морозовичівської сільської ради Іваничівського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28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побутових приміщень і гаража дільниці смт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236,6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в</w:t>
            </w: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ул. Пархоменка 47 смт Благодатне м.Нововолинська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29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побутового приміщення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130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Морозовичівської сільської ради Іваничівського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30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повітродувок та мулових насосних станцій очисних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650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Морозовичівської сільської ради Іваничівського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31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решіток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114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3B7903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Морозовичівської сільської ради Іваничівського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32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решіток очисні споруди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35,8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4D3E6A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Морозовичівської сільської ради Іваничівського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33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складу рідкого хлору на 70 балонів Південний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7,5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4D3E6A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Старолішнянської сільської ради Іваничівського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34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столярного цеху на території очисних споруд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192,1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4D3E6A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Морозовичівської сільської ради Іваничівського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35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хлораторної очисні споруди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4D3E6A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Морозовичівської сільської ради Іваничівського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36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хлораторної Північний водозабір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27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4D3E6A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Грядівської сільської ради Іваничівського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хлораторної Північний водозабір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100,8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4D3E6A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Грядівської сільської ради Іваничівського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38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Будівля хлораторної установки N1 очисні споруди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55,2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4D3E6A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Морозовичівської сільської ради Іваничівського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39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Гараж на 5 автомашин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351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4D3E6A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Морозовичівської сільської ради Іваничівського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40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Гараж на 7 автомашин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550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4D3E6A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Морозовичівської сільської ради Іваничівського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41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Насосна каналізаційна станція N3 на 3 агрегати 4 НФ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4D3E6A" w:rsidP="00722A4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в</w:t>
            </w:r>
            <w:r w:rsidR="00170376"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ул.Княгині Ольги м.Нововолинська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42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Насосна каналізаційна станція на 3 агрегати 4 НФ N2 БІС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78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4D3E6A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Бужанківської сільської ради Іваничівського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43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Насосна каналізаційна станція перекачки N4 БІС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86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4D3E6A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Мікрорайон Шахтарський м.Нововолинська'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44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Насосна станція освітлення води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107,2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4D3E6A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Морозовичівської сільської ради Іваничівського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45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Прохідний пункт Північний водозабір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30,3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4D3E6A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Грядівської сільської ради Іваничівського району</w:t>
            </w:r>
          </w:p>
        </w:tc>
      </w:tr>
      <w:tr w:rsidR="00170376" w:rsidRPr="00497FFB" w:rsidTr="00637731">
        <w:trPr>
          <w:trHeight w:val="31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6" w:rsidRDefault="00170376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46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0376" w:rsidRPr="001E754C" w:rsidRDefault="00170376" w:rsidP="00170376">
            <w:pPr>
              <w:spacing w:after="0"/>
              <w:rPr>
                <w:rFonts w:ascii="Times New Roman" w:hAnsi="Times New Roman" w:cs="Times New Roman"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Склад насосних агрегатів Північного водозабору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376" w:rsidRPr="001E754C" w:rsidRDefault="00170376" w:rsidP="0017037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54C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39,7</w:t>
            </w:r>
            <w:r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376" w:rsidRPr="00170376" w:rsidRDefault="00170376" w:rsidP="004D3E6A">
            <w:pPr>
              <w:spacing w:after="0"/>
              <w:rPr>
                <w:rFonts w:ascii="Times New Roman" w:hAnsi="Times New Roman" w:cs="Times New Roman"/>
              </w:rPr>
            </w:pPr>
            <w:r w:rsidRPr="00170376">
              <w:rPr>
                <w:rStyle w:val="1"/>
                <w:rFonts w:ascii="Times New Roman" w:hAnsi="Times New Roman" w:cs="Times New Roman"/>
                <w:color w:val="000000"/>
                <w:sz w:val="22"/>
                <w:szCs w:val="22"/>
              </w:rPr>
              <w:t>Землі Грядівської сільської ради Іваничівського району</w:t>
            </w:r>
          </w:p>
        </w:tc>
      </w:tr>
    </w:tbl>
    <w:p w:rsidR="004D5ABF" w:rsidRDefault="004D5ABF" w:rsidP="008F71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3A3D" w:rsidRDefault="00AC3A3D" w:rsidP="004D5A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Житлово-комунальне об’єднання</w:t>
      </w:r>
    </w:p>
    <w:tbl>
      <w:tblPr>
        <w:tblW w:w="99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3402"/>
        <w:gridCol w:w="1560"/>
        <w:gridCol w:w="4394"/>
      </w:tblGrid>
      <w:tr w:rsidR="00A268D5" w:rsidRPr="00EC1DF7" w:rsidTr="00637731">
        <w:tc>
          <w:tcPr>
            <w:tcW w:w="634" w:type="dxa"/>
            <w:shd w:val="clear" w:color="auto" w:fill="auto"/>
          </w:tcPr>
          <w:p w:rsidR="00A268D5" w:rsidRPr="00EC1DF7" w:rsidRDefault="00A268D5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Вбудоване 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552,0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722A48" w:rsidP="00722A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A268D5" w:rsidRPr="00EC1DF7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.</w:t>
            </w:r>
            <w:r w:rsidR="00A268D5" w:rsidRPr="00EC1DF7">
              <w:rPr>
                <w:rFonts w:ascii="Times New Roman" w:hAnsi="Times New Roman" w:cs="Times New Roman"/>
              </w:rPr>
              <w:t xml:space="preserve">Дружби, 17, </w:t>
            </w:r>
            <w:r w:rsidR="00A268D5"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rPr>
          <w:trHeight w:val="202"/>
        </w:trPr>
        <w:tc>
          <w:tcPr>
            <w:tcW w:w="634" w:type="dxa"/>
            <w:shd w:val="clear" w:color="auto" w:fill="auto"/>
          </w:tcPr>
          <w:p w:rsidR="00A268D5" w:rsidRPr="00EC1DF7" w:rsidRDefault="00A268D5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396,2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722A48" w:rsidP="00722A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пр.</w:t>
            </w:r>
            <w:r w:rsidR="00A268D5" w:rsidRPr="00EC1DF7">
              <w:rPr>
                <w:rFonts w:ascii="Times New Roman" w:hAnsi="Times New Roman" w:cs="Times New Roman"/>
              </w:rPr>
              <w:t xml:space="preserve">Дружби, 23, </w:t>
            </w:r>
            <w:r w:rsidR="00A268D5"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c>
          <w:tcPr>
            <w:tcW w:w="634" w:type="dxa"/>
            <w:shd w:val="clear" w:color="auto" w:fill="auto"/>
          </w:tcPr>
          <w:p w:rsidR="00A268D5" w:rsidRPr="00EC1DF7" w:rsidRDefault="00A268D5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Підвальне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201,0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722A48" w:rsidP="00722A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пр.</w:t>
            </w:r>
            <w:r w:rsidR="00A268D5" w:rsidRPr="00EC1DF7">
              <w:rPr>
                <w:rFonts w:ascii="Times New Roman" w:hAnsi="Times New Roman" w:cs="Times New Roman"/>
              </w:rPr>
              <w:t xml:space="preserve">Дружби, 19, </w:t>
            </w:r>
            <w:r w:rsidR="00A268D5"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c>
          <w:tcPr>
            <w:tcW w:w="634" w:type="dxa"/>
            <w:shd w:val="clear" w:color="auto" w:fill="auto"/>
          </w:tcPr>
          <w:p w:rsidR="00A268D5" w:rsidRPr="00EC1DF7" w:rsidRDefault="00A268D5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300,0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722A48" w:rsidP="00EC1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пр.</w:t>
            </w:r>
            <w:r w:rsidR="00A268D5" w:rsidRPr="00EC1DF7">
              <w:rPr>
                <w:rFonts w:ascii="Times New Roman" w:hAnsi="Times New Roman" w:cs="Times New Roman"/>
              </w:rPr>
              <w:t xml:space="preserve">Дружби, 8, </w:t>
            </w:r>
            <w:r w:rsidR="00A268D5"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rPr>
          <w:trHeight w:val="234"/>
        </w:trPr>
        <w:tc>
          <w:tcPr>
            <w:tcW w:w="634" w:type="dxa"/>
            <w:shd w:val="clear" w:color="auto" w:fill="auto"/>
          </w:tcPr>
          <w:p w:rsidR="00A268D5" w:rsidRPr="00EC1DF7" w:rsidRDefault="00A268D5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Адміністративний будинок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3526,2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722A48" w:rsidP="00EC1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пр.</w:t>
            </w:r>
            <w:r w:rsidR="00A268D5" w:rsidRPr="00EC1DF7">
              <w:rPr>
                <w:rFonts w:ascii="Times New Roman" w:hAnsi="Times New Roman" w:cs="Times New Roman"/>
              </w:rPr>
              <w:t xml:space="preserve">Дружби, 27, </w:t>
            </w:r>
            <w:r w:rsidR="00A268D5"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rPr>
          <w:trHeight w:val="142"/>
        </w:trPr>
        <w:tc>
          <w:tcPr>
            <w:tcW w:w="634" w:type="dxa"/>
            <w:shd w:val="clear" w:color="auto" w:fill="auto"/>
          </w:tcPr>
          <w:p w:rsidR="00A268D5" w:rsidRPr="00EC1DF7" w:rsidRDefault="00A268D5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Підвальне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474,2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722A48" w:rsidP="00EC1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пр.</w:t>
            </w:r>
            <w:r w:rsidR="00A268D5" w:rsidRPr="00EC1DF7">
              <w:rPr>
                <w:rFonts w:ascii="Times New Roman" w:hAnsi="Times New Roman" w:cs="Times New Roman"/>
              </w:rPr>
              <w:t xml:space="preserve">Перемоги, 1А, </w:t>
            </w:r>
            <w:r w:rsidR="00A268D5"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rPr>
          <w:trHeight w:val="248"/>
        </w:trPr>
        <w:tc>
          <w:tcPr>
            <w:tcW w:w="634" w:type="dxa"/>
            <w:shd w:val="clear" w:color="auto" w:fill="auto"/>
          </w:tcPr>
          <w:p w:rsidR="00A268D5" w:rsidRPr="00EC1DF7" w:rsidRDefault="00A268D5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Адміністративний будинок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2301,3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 xml:space="preserve">б-р Шевченка, 7, </w:t>
            </w: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c>
          <w:tcPr>
            <w:tcW w:w="634" w:type="dxa"/>
            <w:shd w:val="clear" w:color="auto" w:fill="auto"/>
          </w:tcPr>
          <w:p w:rsidR="00A268D5" w:rsidRPr="00EC1DF7" w:rsidRDefault="00A268D5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Вбудоване 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637731" w:rsidP="00EC1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40,2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</w:t>
            </w:r>
            <w:proofErr w:type="spellEnd"/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A268D5" w:rsidP="00EC1DF7">
            <w:pPr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 xml:space="preserve">б-р Шевченка, 19, </w:t>
            </w: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c>
          <w:tcPr>
            <w:tcW w:w="634" w:type="dxa"/>
            <w:shd w:val="clear" w:color="auto" w:fill="auto"/>
          </w:tcPr>
          <w:p w:rsidR="00A268D5" w:rsidRPr="00EC1DF7" w:rsidRDefault="00A268D5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Підвальне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37,1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 xml:space="preserve">б-р Шевченка, 10, </w:t>
            </w: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c>
          <w:tcPr>
            <w:tcW w:w="634" w:type="dxa"/>
            <w:shd w:val="clear" w:color="auto" w:fill="auto"/>
          </w:tcPr>
          <w:p w:rsidR="00A268D5" w:rsidRPr="00EC1DF7" w:rsidRDefault="00A268D5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Підвальне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32,4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 xml:space="preserve">б-р Шевченка, 40, </w:t>
            </w: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c>
          <w:tcPr>
            <w:tcW w:w="634" w:type="dxa"/>
            <w:shd w:val="clear" w:color="auto" w:fill="auto"/>
          </w:tcPr>
          <w:p w:rsidR="00A268D5" w:rsidRPr="00EC1DF7" w:rsidRDefault="00A268D5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Вбудоване 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96,3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A268D5" w:rsidP="00EC1DF7">
            <w:pPr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 xml:space="preserve">б-р Шевченка, 15, </w:t>
            </w: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rPr>
          <w:trHeight w:val="103"/>
        </w:trPr>
        <w:tc>
          <w:tcPr>
            <w:tcW w:w="634" w:type="dxa"/>
            <w:shd w:val="clear" w:color="auto" w:fill="auto"/>
          </w:tcPr>
          <w:p w:rsidR="00A268D5" w:rsidRPr="00EC1DF7" w:rsidRDefault="00A268D5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Вбудоване 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48,7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A268D5" w:rsidP="00EC1DF7">
            <w:pPr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 xml:space="preserve">15 м-н, 13, </w:t>
            </w: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rPr>
          <w:trHeight w:val="103"/>
        </w:trPr>
        <w:tc>
          <w:tcPr>
            <w:tcW w:w="634" w:type="dxa"/>
            <w:shd w:val="clear" w:color="auto" w:fill="auto"/>
          </w:tcPr>
          <w:p w:rsidR="00A268D5" w:rsidRPr="00EC1DF7" w:rsidRDefault="00637731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13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Вбудоване 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78,3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A268D5" w:rsidP="00EC1DF7">
            <w:pPr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 xml:space="preserve">15 м-н, 6, </w:t>
            </w: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rPr>
          <w:trHeight w:val="292"/>
        </w:trPr>
        <w:tc>
          <w:tcPr>
            <w:tcW w:w="634" w:type="dxa"/>
            <w:shd w:val="clear" w:color="auto" w:fill="auto"/>
          </w:tcPr>
          <w:p w:rsidR="00A268D5" w:rsidRPr="00EC1DF7" w:rsidRDefault="00637731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14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Вбудоване 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46,1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722A48" w:rsidP="00EC1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</w:t>
            </w:r>
            <w:r w:rsidR="00A268D5" w:rsidRPr="00EC1DF7">
              <w:rPr>
                <w:rFonts w:ascii="Times New Roman" w:hAnsi="Times New Roman" w:cs="Times New Roman"/>
              </w:rPr>
              <w:t xml:space="preserve">Соборна, 6, </w:t>
            </w:r>
            <w:r w:rsidR="00A268D5"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rPr>
          <w:trHeight w:val="292"/>
        </w:trPr>
        <w:tc>
          <w:tcPr>
            <w:tcW w:w="634" w:type="dxa"/>
            <w:shd w:val="clear" w:color="auto" w:fill="auto"/>
          </w:tcPr>
          <w:p w:rsidR="00A268D5" w:rsidRPr="00EC1DF7" w:rsidRDefault="00637731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Вбудоване 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39,7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722A48" w:rsidP="00EC1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</w:t>
            </w:r>
            <w:r w:rsidR="00A268D5" w:rsidRPr="00EC1DF7">
              <w:rPr>
                <w:rFonts w:ascii="Times New Roman" w:hAnsi="Times New Roman" w:cs="Times New Roman"/>
              </w:rPr>
              <w:t xml:space="preserve">Соборна, 9, </w:t>
            </w:r>
            <w:r w:rsidR="00A268D5"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rPr>
          <w:trHeight w:val="218"/>
        </w:trPr>
        <w:tc>
          <w:tcPr>
            <w:tcW w:w="634" w:type="dxa"/>
            <w:shd w:val="clear" w:color="auto" w:fill="auto"/>
          </w:tcPr>
          <w:p w:rsidR="00A268D5" w:rsidRPr="00EC1DF7" w:rsidRDefault="00637731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16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Вбудоване 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80,3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722A48" w:rsidP="00EC1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</w:t>
            </w:r>
            <w:r w:rsidR="00A268D5" w:rsidRPr="00EC1DF7">
              <w:rPr>
                <w:rFonts w:ascii="Times New Roman" w:hAnsi="Times New Roman" w:cs="Times New Roman"/>
              </w:rPr>
              <w:t xml:space="preserve">Гагаріна, 21, </w:t>
            </w:r>
            <w:r w:rsidR="00A268D5"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c>
          <w:tcPr>
            <w:tcW w:w="634" w:type="dxa"/>
            <w:shd w:val="clear" w:color="auto" w:fill="auto"/>
          </w:tcPr>
          <w:p w:rsidR="00A268D5" w:rsidRPr="00EC1DF7" w:rsidRDefault="00637731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17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Вбудоване 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697,5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722A48" w:rsidP="00722A4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</w:t>
            </w:r>
            <w:r w:rsidR="00A268D5" w:rsidRPr="00EC1DF7">
              <w:rPr>
                <w:rFonts w:ascii="Times New Roman" w:hAnsi="Times New Roman" w:cs="Times New Roman"/>
              </w:rPr>
              <w:t xml:space="preserve">Гагаріна, 10, </w:t>
            </w:r>
            <w:r w:rsidR="00A268D5"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c>
          <w:tcPr>
            <w:tcW w:w="634" w:type="dxa"/>
            <w:shd w:val="clear" w:color="auto" w:fill="auto"/>
          </w:tcPr>
          <w:p w:rsidR="00A268D5" w:rsidRPr="00EC1DF7" w:rsidRDefault="00637731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18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1372,7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A268D5" w:rsidP="00722A48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 xml:space="preserve">вул.Кобзаря, 63, </w:t>
            </w: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c>
          <w:tcPr>
            <w:tcW w:w="634" w:type="dxa"/>
            <w:shd w:val="clear" w:color="auto" w:fill="auto"/>
          </w:tcPr>
          <w:p w:rsidR="00A268D5" w:rsidRPr="00EC1DF7" w:rsidRDefault="00637731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19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Вбудоване 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110,5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722A48" w:rsidP="00EC1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</w:t>
            </w:r>
            <w:r w:rsidR="00A268D5" w:rsidRPr="00EC1DF7">
              <w:rPr>
                <w:rFonts w:ascii="Times New Roman" w:hAnsi="Times New Roman" w:cs="Times New Roman"/>
              </w:rPr>
              <w:t xml:space="preserve">Кобзаря, 61, </w:t>
            </w:r>
            <w:r w:rsidR="00A268D5"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c>
          <w:tcPr>
            <w:tcW w:w="634" w:type="dxa"/>
            <w:shd w:val="clear" w:color="auto" w:fill="auto"/>
          </w:tcPr>
          <w:p w:rsidR="00A268D5" w:rsidRPr="00EC1DF7" w:rsidRDefault="00637731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Вбудоване 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252,7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722A48" w:rsidP="00EC1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</w:t>
            </w:r>
            <w:r w:rsidR="00A268D5" w:rsidRPr="00EC1DF7">
              <w:rPr>
                <w:rFonts w:ascii="Times New Roman" w:hAnsi="Times New Roman" w:cs="Times New Roman"/>
              </w:rPr>
              <w:t xml:space="preserve">Винниченка, 14, </w:t>
            </w:r>
            <w:r w:rsidR="00A268D5"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c>
          <w:tcPr>
            <w:tcW w:w="634" w:type="dxa"/>
            <w:shd w:val="clear" w:color="auto" w:fill="auto"/>
          </w:tcPr>
          <w:p w:rsidR="00A268D5" w:rsidRPr="00EC1DF7" w:rsidRDefault="00637731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21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Вбудоване 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334,5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722A48" w:rsidP="00EC1DF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</w:t>
            </w:r>
            <w:r w:rsidR="00A268D5" w:rsidRPr="00EC1DF7">
              <w:rPr>
                <w:rFonts w:ascii="Times New Roman" w:hAnsi="Times New Roman" w:cs="Times New Roman"/>
              </w:rPr>
              <w:t xml:space="preserve">Святого Володимира, 1, </w:t>
            </w:r>
            <w:r w:rsidR="00A268D5"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c>
          <w:tcPr>
            <w:tcW w:w="634" w:type="dxa"/>
            <w:shd w:val="clear" w:color="auto" w:fill="auto"/>
          </w:tcPr>
          <w:p w:rsidR="00A268D5" w:rsidRPr="00EC1DF7" w:rsidRDefault="00637731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1162,7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722A48" w:rsidP="00EC1DF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</w:t>
            </w:r>
            <w:r w:rsidR="00A268D5" w:rsidRPr="00EC1DF7">
              <w:rPr>
                <w:rFonts w:ascii="Times New Roman" w:hAnsi="Times New Roman" w:cs="Times New Roman"/>
              </w:rPr>
              <w:t xml:space="preserve">Святого Володимира, 3, </w:t>
            </w:r>
            <w:r w:rsidR="00A268D5"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c>
          <w:tcPr>
            <w:tcW w:w="634" w:type="dxa"/>
            <w:shd w:val="clear" w:color="auto" w:fill="auto"/>
          </w:tcPr>
          <w:p w:rsidR="00A268D5" w:rsidRPr="00EC1DF7" w:rsidRDefault="00637731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23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Підвальне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131,0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A268D5" w:rsidP="00EC1DF7">
            <w:pPr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м-н Шахтар</w:t>
            </w:r>
            <w:r w:rsidR="001B4883" w:rsidRPr="00EC1DF7">
              <w:rPr>
                <w:rFonts w:ascii="Times New Roman" w:hAnsi="Times New Roman" w:cs="Times New Roman"/>
              </w:rPr>
              <w:t>ський</w:t>
            </w:r>
            <w:r w:rsidRPr="00EC1DF7">
              <w:rPr>
                <w:rFonts w:ascii="Times New Roman" w:hAnsi="Times New Roman" w:cs="Times New Roman"/>
              </w:rPr>
              <w:t xml:space="preserve">, 1, </w:t>
            </w: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c>
          <w:tcPr>
            <w:tcW w:w="634" w:type="dxa"/>
            <w:shd w:val="clear" w:color="auto" w:fill="auto"/>
          </w:tcPr>
          <w:p w:rsidR="00A268D5" w:rsidRPr="00EC1DF7" w:rsidRDefault="00637731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24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Вбудоване 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259,0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722A48" w:rsidP="00EC1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м-н </w:t>
            </w:r>
            <w:r w:rsidR="001B4883" w:rsidRPr="00EC1DF7">
              <w:rPr>
                <w:rFonts w:ascii="Times New Roman" w:hAnsi="Times New Roman" w:cs="Times New Roman"/>
              </w:rPr>
              <w:t>Шахтарський</w:t>
            </w:r>
            <w:r w:rsidR="00A268D5" w:rsidRPr="00EC1DF7">
              <w:rPr>
                <w:rFonts w:ascii="Times New Roman" w:hAnsi="Times New Roman" w:cs="Times New Roman"/>
              </w:rPr>
              <w:t xml:space="preserve">, 36, </w:t>
            </w:r>
            <w:r w:rsidR="00A268D5"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c>
          <w:tcPr>
            <w:tcW w:w="634" w:type="dxa"/>
            <w:shd w:val="clear" w:color="auto" w:fill="auto"/>
          </w:tcPr>
          <w:p w:rsidR="00A268D5" w:rsidRPr="00EC1DF7" w:rsidRDefault="00637731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25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Підвальне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217,9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722A48" w:rsidP="00EC1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м-н </w:t>
            </w:r>
            <w:r w:rsidR="001B4883" w:rsidRPr="00EC1DF7">
              <w:rPr>
                <w:rFonts w:ascii="Times New Roman" w:hAnsi="Times New Roman" w:cs="Times New Roman"/>
              </w:rPr>
              <w:t>Шахтарський</w:t>
            </w:r>
            <w:r w:rsidR="00A268D5" w:rsidRPr="00EC1DF7">
              <w:rPr>
                <w:rFonts w:ascii="Times New Roman" w:hAnsi="Times New Roman" w:cs="Times New Roman"/>
              </w:rPr>
              <w:t xml:space="preserve">, 36, </w:t>
            </w:r>
            <w:r w:rsidR="00A268D5"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c>
          <w:tcPr>
            <w:tcW w:w="634" w:type="dxa"/>
            <w:shd w:val="clear" w:color="auto" w:fill="auto"/>
          </w:tcPr>
          <w:p w:rsidR="00A268D5" w:rsidRPr="00EC1DF7" w:rsidRDefault="00637731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26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Вбудоване 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119,6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A268D5" w:rsidP="00EC1DF7">
            <w:pPr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 xml:space="preserve">м-н </w:t>
            </w:r>
            <w:r w:rsidR="001B4883" w:rsidRPr="00EC1DF7">
              <w:rPr>
                <w:rFonts w:ascii="Times New Roman" w:hAnsi="Times New Roman" w:cs="Times New Roman"/>
              </w:rPr>
              <w:t>Шахтарський</w:t>
            </w:r>
            <w:r w:rsidRPr="00EC1DF7">
              <w:rPr>
                <w:rFonts w:ascii="Times New Roman" w:hAnsi="Times New Roman" w:cs="Times New Roman"/>
              </w:rPr>
              <w:t xml:space="preserve">, 38, </w:t>
            </w: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c>
          <w:tcPr>
            <w:tcW w:w="634" w:type="dxa"/>
            <w:shd w:val="clear" w:color="auto" w:fill="auto"/>
          </w:tcPr>
          <w:p w:rsidR="00A268D5" w:rsidRPr="00EC1DF7" w:rsidRDefault="00637731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27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Вбудоване 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84,6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A268D5" w:rsidP="00EC1DF7">
            <w:pPr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 xml:space="preserve">м-н </w:t>
            </w:r>
            <w:r w:rsidR="001B4883" w:rsidRPr="00EC1DF7">
              <w:rPr>
                <w:rFonts w:ascii="Times New Roman" w:hAnsi="Times New Roman" w:cs="Times New Roman"/>
              </w:rPr>
              <w:t>Шахтарський</w:t>
            </w:r>
            <w:r w:rsidRPr="00EC1DF7">
              <w:rPr>
                <w:rFonts w:ascii="Times New Roman" w:hAnsi="Times New Roman" w:cs="Times New Roman"/>
              </w:rPr>
              <w:t xml:space="preserve">, 17, </w:t>
            </w: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c>
          <w:tcPr>
            <w:tcW w:w="634" w:type="dxa"/>
            <w:shd w:val="clear" w:color="auto" w:fill="auto"/>
          </w:tcPr>
          <w:p w:rsidR="00A268D5" w:rsidRPr="00EC1DF7" w:rsidRDefault="00637731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28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Вбудоване 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230,23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A268D5" w:rsidP="00EC1DF7">
            <w:pPr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 xml:space="preserve">м-н </w:t>
            </w:r>
            <w:r w:rsidR="001B4883" w:rsidRPr="00EC1DF7">
              <w:rPr>
                <w:rFonts w:ascii="Times New Roman" w:hAnsi="Times New Roman" w:cs="Times New Roman"/>
              </w:rPr>
              <w:t>Шахтарський</w:t>
            </w:r>
            <w:r w:rsidRPr="00EC1DF7">
              <w:rPr>
                <w:rFonts w:ascii="Times New Roman" w:hAnsi="Times New Roman" w:cs="Times New Roman"/>
              </w:rPr>
              <w:t xml:space="preserve">, 40, </w:t>
            </w: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c>
          <w:tcPr>
            <w:tcW w:w="634" w:type="dxa"/>
            <w:shd w:val="clear" w:color="auto" w:fill="auto"/>
          </w:tcPr>
          <w:p w:rsidR="00A268D5" w:rsidRPr="00EC1DF7" w:rsidRDefault="00637731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29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Вбудоване 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306,0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A268D5" w:rsidP="00EC1DF7">
            <w:pPr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 xml:space="preserve">м-н </w:t>
            </w:r>
            <w:r w:rsidR="001B4883" w:rsidRPr="00EC1DF7">
              <w:rPr>
                <w:rFonts w:ascii="Times New Roman" w:hAnsi="Times New Roman" w:cs="Times New Roman"/>
              </w:rPr>
              <w:t>Шахтарський</w:t>
            </w:r>
            <w:r w:rsidRPr="00EC1DF7">
              <w:rPr>
                <w:rFonts w:ascii="Times New Roman" w:hAnsi="Times New Roman" w:cs="Times New Roman"/>
              </w:rPr>
              <w:t xml:space="preserve">, 41, </w:t>
            </w: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c>
          <w:tcPr>
            <w:tcW w:w="634" w:type="dxa"/>
            <w:shd w:val="clear" w:color="auto" w:fill="auto"/>
          </w:tcPr>
          <w:p w:rsidR="00A268D5" w:rsidRPr="00EC1DF7" w:rsidRDefault="00637731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30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Підвальне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714,2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A268D5" w:rsidP="00EC1DF7">
            <w:pPr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 xml:space="preserve">м-н </w:t>
            </w:r>
            <w:r w:rsidR="001B4883" w:rsidRPr="00EC1DF7">
              <w:rPr>
                <w:rFonts w:ascii="Times New Roman" w:hAnsi="Times New Roman" w:cs="Times New Roman"/>
              </w:rPr>
              <w:t>Шахтарський</w:t>
            </w:r>
            <w:r w:rsidRPr="00EC1DF7">
              <w:rPr>
                <w:rFonts w:ascii="Times New Roman" w:hAnsi="Times New Roman" w:cs="Times New Roman"/>
              </w:rPr>
              <w:t xml:space="preserve">, 41, </w:t>
            </w: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c>
          <w:tcPr>
            <w:tcW w:w="634" w:type="dxa"/>
            <w:shd w:val="clear" w:color="auto" w:fill="auto"/>
          </w:tcPr>
          <w:p w:rsidR="00A268D5" w:rsidRPr="00EC1DF7" w:rsidRDefault="00637731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31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Вбудоване 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53,4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A268D5" w:rsidP="00EC1DF7">
            <w:pPr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 xml:space="preserve">м-н </w:t>
            </w:r>
            <w:r w:rsidR="001B4883" w:rsidRPr="00EC1DF7">
              <w:rPr>
                <w:rFonts w:ascii="Times New Roman" w:hAnsi="Times New Roman" w:cs="Times New Roman"/>
              </w:rPr>
              <w:t>Шахтарський</w:t>
            </w:r>
            <w:r w:rsidRPr="00EC1DF7">
              <w:rPr>
                <w:rFonts w:ascii="Times New Roman" w:hAnsi="Times New Roman" w:cs="Times New Roman"/>
              </w:rPr>
              <w:t>, 31</w:t>
            </w:r>
            <w:r w:rsidR="001B4883" w:rsidRPr="00EC1DF7">
              <w:rPr>
                <w:rFonts w:ascii="Times New Roman" w:hAnsi="Times New Roman" w:cs="Times New Roman"/>
              </w:rPr>
              <w:t xml:space="preserve">, </w:t>
            </w:r>
            <w:r w:rsidR="001B4883"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rPr>
          <w:trHeight w:val="320"/>
        </w:trPr>
        <w:tc>
          <w:tcPr>
            <w:tcW w:w="634" w:type="dxa"/>
            <w:shd w:val="clear" w:color="auto" w:fill="auto"/>
          </w:tcPr>
          <w:p w:rsidR="00A268D5" w:rsidRPr="00EC1DF7" w:rsidRDefault="00637731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32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A268D5" w:rsidP="00EC1DF7">
            <w:pPr>
              <w:spacing w:after="0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433,3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722A48" w:rsidP="00EC1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</w:t>
            </w:r>
            <w:r w:rsidR="00A268D5" w:rsidRPr="00EC1DF7">
              <w:rPr>
                <w:rFonts w:ascii="Times New Roman" w:hAnsi="Times New Roman" w:cs="Times New Roman"/>
              </w:rPr>
              <w:t>Нововолинська, 22</w:t>
            </w:r>
            <w:r w:rsidR="001B4883" w:rsidRPr="00EC1DF7">
              <w:rPr>
                <w:rFonts w:ascii="Times New Roman" w:hAnsi="Times New Roman" w:cs="Times New Roman"/>
              </w:rPr>
              <w:t xml:space="preserve">, </w:t>
            </w:r>
            <w:r w:rsidR="001B4883"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c>
          <w:tcPr>
            <w:tcW w:w="634" w:type="dxa"/>
            <w:shd w:val="clear" w:color="auto" w:fill="auto"/>
          </w:tcPr>
          <w:p w:rsidR="00A268D5" w:rsidRPr="00EC1DF7" w:rsidRDefault="00637731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33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6C23DC" w:rsidP="00EC1DF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A268D5" w:rsidRPr="00EC1DF7">
              <w:rPr>
                <w:rFonts w:ascii="Times New Roman" w:hAnsi="Times New Roman" w:cs="Times New Roman"/>
              </w:rPr>
              <w:t>будоване 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58,6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722A48" w:rsidP="00EC1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</w:t>
            </w:r>
            <w:r w:rsidR="00A268D5" w:rsidRPr="00EC1DF7">
              <w:rPr>
                <w:rFonts w:ascii="Times New Roman" w:hAnsi="Times New Roman" w:cs="Times New Roman"/>
              </w:rPr>
              <w:t>Героїв АТО, 12</w:t>
            </w:r>
            <w:r w:rsidR="001B4883" w:rsidRPr="00EC1DF7">
              <w:rPr>
                <w:rFonts w:ascii="Times New Roman" w:hAnsi="Times New Roman" w:cs="Times New Roman"/>
              </w:rPr>
              <w:t xml:space="preserve">, </w:t>
            </w:r>
            <w:r w:rsidR="001B4883"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c>
          <w:tcPr>
            <w:tcW w:w="634" w:type="dxa"/>
            <w:shd w:val="clear" w:color="auto" w:fill="auto"/>
          </w:tcPr>
          <w:p w:rsidR="00A268D5" w:rsidRPr="00EC1DF7" w:rsidRDefault="00637731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34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6C23DC" w:rsidP="00EC1DF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A268D5" w:rsidRPr="00EC1DF7">
              <w:rPr>
                <w:rFonts w:ascii="Times New Roman" w:hAnsi="Times New Roman" w:cs="Times New Roman"/>
              </w:rPr>
              <w:t>будоване 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118,0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722A48" w:rsidP="00EC1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пр.</w:t>
            </w:r>
            <w:r w:rsidR="00A268D5" w:rsidRPr="00EC1DF7">
              <w:rPr>
                <w:rFonts w:ascii="Times New Roman" w:hAnsi="Times New Roman" w:cs="Times New Roman"/>
              </w:rPr>
              <w:t>Перемоги, 34</w:t>
            </w:r>
            <w:r w:rsidR="001B4883" w:rsidRPr="00EC1DF7">
              <w:rPr>
                <w:rFonts w:ascii="Times New Roman" w:hAnsi="Times New Roman" w:cs="Times New Roman"/>
              </w:rPr>
              <w:t xml:space="preserve">, </w:t>
            </w:r>
            <w:r w:rsidR="001B4883"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A268D5" w:rsidRPr="00EC1DF7" w:rsidTr="00637731">
        <w:tc>
          <w:tcPr>
            <w:tcW w:w="634" w:type="dxa"/>
            <w:shd w:val="clear" w:color="auto" w:fill="auto"/>
          </w:tcPr>
          <w:p w:rsidR="00A268D5" w:rsidRPr="00EC1DF7" w:rsidRDefault="00637731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35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6C23DC" w:rsidP="00EC1DF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A268D5" w:rsidRPr="00EC1DF7">
              <w:rPr>
                <w:rFonts w:ascii="Times New Roman" w:hAnsi="Times New Roman" w:cs="Times New Roman"/>
              </w:rPr>
              <w:t>будоване 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44,3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722A48" w:rsidP="00EC1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</w:t>
            </w:r>
            <w:r w:rsidR="001B4883" w:rsidRPr="00EC1DF7">
              <w:rPr>
                <w:rFonts w:ascii="Times New Roman" w:hAnsi="Times New Roman" w:cs="Times New Roman"/>
              </w:rPr>
              <w:t>Іваничівська, 1, смт. Благодатне</w:t>
            </w:r>
          </w:p>
        </w:tc>
      </w:tr>
      <w:tr w:rsidR="00A268D5" w:rsidRPr="00EC1DF7" w:rsidTr="00637731">
        <w:trPr>
          <w:trHeight w:val="140"/>
        </w:trPr>
        <w:tc>
          <w:tcPr>
            <w:tcW w:w="634" w:type="dxa"/>
            <w:shd w:val="clear" w:color="auto" w:fill="auto"/>
          </w:tcPr>
          <w:p w:rsidR="00A268D5" w:rsidRPr="00EC1DF7" w:rsidRDefault="00637731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36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6C23DC" w:rsidP="00EC1DF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A268D5" w:rsidRPr="00EC1DF7">
              <w:rPr>
                <w:rFonts w:ascii="Times New Roman" w:hAnsi="Times New Roman" w:cs="Times New Roman"/>
              </w:rPr>
              <w:t>будоване 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206,0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722A48" w:rsidP="00EC1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</w:t>
            </w:r>
            <w:r w:rsidR="001B4883" w:rsidRPr="00EC1DF7">
              <w:rPr>
                <w:rFonts w:ascii="Times New Roman" w:hAnsi="Times New Roman" w:cs="Times New Roman"/>
              </w:rPr>
              <w:t>Перемоги, 15, смт. Благодатне</w:t>
            </w:r>
          </w:p>
        </w:tc>
      </w:tr>
      <w:tr w:rsidR="00A268D5" w:rsidRPr="00EC1DF7" w:rsidTr="00637731">
        <w:trPr>
          <w:trHeight w:val="220"/>
        </w:trPr>
        <w:tc>
          <w:tcPr>
            <w:tcW w:w="634" w:type="dxa"/>
            <w:shd w:val="clear" w:color="auto" w:fill="auto"/>
          </w:tcPr>
          <w:p w:rsidR="00A268D5" w:rsidRPr="00EC1DF7" w:rsidRDefault="00637731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6C23DC" w:rsidP="00EC1DF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A268D5" w:rsidRPr="00EC1DF7">
              <w:rPr>
                <w:rFonts w:ascii="Times New Roman" w:hAnsi="Times New Roman" w:cs="Times New Roman"/>
              </w:rPr>
              <w:t>будоване 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67,2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722A48" w:rsidP="00EC1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</w:t>
            </w:r>
            <w:r w:rsidR="001B4883" w:rsidRPr="00EC1DF7">
              <w:rPr>
                <w:rFonts w:ascii="Times New Roman" w:hAnsi="Times New Roman" w:cs="Times New Roman"/>
              </w:rPr>
              <w:t>Миру, 9, смт. Благодатне</w:t>
            </w:r>
          </w:p>
        </w:tc>
      </w:tr>
      <w:tr w:rsidR="00A268D5" w:rsidRPr="00EC1DF7" w:rsidTr="00637731">
        <w:trPr>
          <w:trHeight w:val="220"/>
        </w:trPr>
        <w:tc>
          <w:tcPr>
            <w:tcW w:w="634" w:type="dxa"/>
            <w:shd w:val="clear" w:color="auto" w:fill="auto"/>
          </w:tcPr>
          <w:p w:rsidR="00A268D5" w:rsidRPr="00EC1DF7" w:rsidRDefault="00637731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38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8B2D1B" w:rsidP="00EC1DF7">
            <w:pPr>
              <w:tabs>
                <w:tab w:val="left" w:pos="5079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A268D5" w:rsidRPr="00EC1DF7">
              <w:rPr>
                <w:rFonts w:ascii="Times New Roman" w:hAnsi="Times New Roman" w:cs="Times New Roman"/>
              </w:rPr>
              <w:t>будоване 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77,7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722A48" w:rsidP="00EC1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</w:t>
            </w:r>
            <w:r w:rsidR="001B4883" w:rsidRPr="00EC1DF7">
              <w:rPr>
                <w:rFonts w:ascii="Times New Roman" w:hAnsi="Times New Roman" w:cs="Times New Roman"/>
              </w:rPr>
              <w:t>Шахтарська, 6, смт. Благодатне</w:t>
            </w:r>
          </w:p>
        </w:tc>
      </w:tr>
      <w:tr w:rsidR="00A268D5" w:rsidRPr="00EC1DF7" w:rsidTr="00637731">
        <w:trPr>
          <w:trHeight w:val="220"/>
        </w:trPr>
        <w:tc>
          <w:tcPr>
            <w:tcW w:w="634" w:type="dxa"/>
            <w:shd w:val="clear" w:color="auto" w:fill="auto"/>
          </w:tcPr>
          <w:p w:rsidR="00A268D5" w:rsidRPr="00EC1DF7" w:rsidRDefault="00637731" w:rsidP="00EC1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39</w:t>
            </w:r>
          </w:p>
        </w:tc>
        <w:tc>
          <w:tcPr>
            <w:tcW w:w="3402" w:type="dxa"/>
            <w:shd w:val="clear" w:color="auto" w:fill="auto"/>
          </w:tcPr>
          <w:p w:rsidR="00A268D5" w:rsidRPr="00EC1DF7" w:rsidRDefault="008B2D1B" w:rsidP="00EC1DF7">
            <w:pPr>
              <w:tabs>
                <w:tab w:val="left" w:pos="5079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A268D5" w:rsidRPr="00EC1DF7">
              <w:rPr>
                <w:rFonts w:ascii="Times New Roman" w:hAnsi="Times New Roman" w:cs="Times New Roman"/>
              </w:rPr>
              <w:t>будоване нежитлове приміщення</w:t>
            </w:r>
          </w:p>
        </w:tc>
        <w:tc>
          <w:tcPr>
            <w:tcW w:w="1560" w:type="dxa"/>
            <w:shd w:val="clear" w:color="auto" w:fill="auto"/>
          </w:tcPr>
          <w:p w:rsidR="00A268D5" w:rsidRPr="00EC1DF7" w:rsidRDefault="00A268D5" w:rsidP="00EC1DF7">
            <w:pPr>
              <w:jc w:val="center"/>
              <w:rPr>
                <w:rFonts w:ascii="Times New Roman" w:hAnsi="Times New Roman" w:cs="Times New Roman"/>
              </w:rPr>
            </w:pPr>
            <w:r w:rsidRPr="00EC1DF7">
              <w:rPr>
                <w:rFonts w:ascii="Times New Roman" w:hAnsi="Times New Roman" w:cs="Times New Roman"/>
              </w:rPr>
              <w:t>86,0</w:t>
            </w:r>
            <w:r w:rsidR="00B378D0">
              <w:rPr>
                <w:rFonts w:ascii="Times New Roman" w:hAnsi="Times New Roman" w:cs="Times New Roman"/>
              </w:rPr>
              <w:t xml:space="preserve"> </w:t>
            </w:r>
            <w:r w:rsidR="00B378D0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268D5" w:rsidRPr="00EC1DF7" w:rsidRDefault="00722A48" w:rsidP="00EC1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</w:t>
            </w:r>
            <w:r w:rsidR="001B4883" w:rsidRPr="00EC1DF7">
              <w:rPr>
                <w:rFonts w:ascii="Times New Roman" w:hAnsi="Times New Roman" w:cs="Times New Roman"/>
              </w:rPr>
              <w:t xml:space="preserve">Грушевського, 8, </w:t>
            </w:r>
            <w:r w:rsidR="00A268D5" w:rsidRPr="00EC1DF7">
              <w:rPr>
                <w:rFonts w:ascii="Times New Roman" w:hAnsi="Times New Roman" w:cs="Times New Roman"/>
              </w:rPr>
              <w:t xml:space="preserve">смт. Благодатне </w:t>
            </w:r>
          </w:p>
        </w:tc>
      </w:tr>
    </w:tbl>
    <w:p w:rsidR="004D5ABF" w:rsidRDefault="00B378D0" w:rsidP="00DF3D5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F3D52" w:rsidRDefault="0063649A" w:rsidP="004D5A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589">
        <w:rPr>
          <w:rFonts w:ascii="Times New Roman" w:hAnsi="Times New Roman" w:cs="Times New Roman"/>
          <w:b/>
          <w:sz w:val="28"/>
          <w:szCs w:val="28"/>
        </w:rPr>
        <w:t>Відділ культури</w:t>
      </w:r>
    </w:p>
    <w:tbl>
      <w:tblPr>
        <w:tblW w:w="99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3402"/>
        <w:gridCol w:w="1560"/>
        <w:gridCol w:w="4394"/>
      </w:tblGrid>
      <w:tr w:rsidR="001471E1" w:rsidRPr="00EC1DF7" w:rsidTr="00637731">
        <w:tc>
          <w:tcPr>
            <w:tcW w:w="634" w:type="dxa"/>
            <w:shd w:val="clear" w:color="auto" w:fill="auto"/>
          </w:tcPr>
          <w:p w:rsidR="001471E1" w:rsidRPr="00EC1DF7" w:rsidRDefault="001471E1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1471E1" w:rsidRPr="00EC1DF7" w:rsidRDefault="00A33492" w:rsidP="00A3349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Приміщення міського палацу культури</w:t>
            </w:r>
          </w:p>
        </w:tc>
        <w:tc>
          <w:tcPr>
            <w:tcW w:w="1560" w:type="dxa"/>
            <w:shd w:val="clear" w:color="auto" w:fill="auto"/>
          </w:tcPr>
          <w:p w:rsidR="001471E1" w:rsidRPr="00EC1DF7" w:rsidRDefault="00A06589" w:rsidP="001703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3063,5</w:t>
            </w:r>
            <w:r w:rsidR="004A1B0C">
              <w:rPr>
                <w:rFonts w:ascii="Times New Roman" w:hAnsi="Times New Roman" w:cs="Times New Roman"/>
              </w:rPr>
              <w:t xml:space="preserve"> </w:t>
            </w:r>
            <w:r w:rsidR="004A1B0C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1471E1" w:rsidRPr="00EC1DF7" w:rsidRDefault="00122221" w:rsidP="001222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б-</w:t>
            </w:r>
            <w:r w:rsidR="001471E1">
              <w:rPr>
                <w:rFonts w:ascii="Times New Roman" w:hAnsi="Times New Roman" w:cs="Times New Roman"/>
              </w:rPr>
              <w:t>р Шевченка, 6</w:t>
            </w:r>
            <w:r w:rsidR="001471E1" w:rsidRPr="00EC1DF7">
              <w:rPr>
                <w:rFonts w:ascii="Times New Roman" w:hAnsi="Times New Roman" w:cs="Times New Roman"/>
              </w:rPr>
              <w:t xml:space="preserve">, </w:t>
            </w:r>
            <w:r w:rsidR="001471E1"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1471E1" w:rsidRPr="00EC1DF7" w:rsidTr="00637731">
        <w:trPr>
          <w:trHeight w:val="202"/>
        </w:trPr>
        <w:tc>
          <w:tcPr>
            <w:tcW w:w="634" w:type="dxa"/>
            <w:shd w:val="clear" w:color="auto" w:fill="auto"/>
          </w:tcPr>
          <w:p w:rsidR="001471E1" w:rsidRPr="00EC1DF7" w:rsidRDefault="001471E1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1471E1" w:rsidRPr="00EC1DF7" w:rsidRDefault="00A33492" w:rsidP="00A3349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Приміщення міського клубу</w:t>
            </w:r>
          </w:p>
        </w:tc>
        <w:tc>
          <w:tcPr>
            <w:tcW w:w="1560" w:type="dxa"/>
            <w:shd w:val="clear" w:color="auto" w:fill="auto"/>
          </w:tcPr>
          <w:p w:rsidR="001471E1" w:rsidRPr="00EC1DF7" w:rsidRDefault="00A06589" w:rsidP="001703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472,8</w:t>
            </w:r>
            <w:r w:rsidR="004A1B0C">
              <w:rPr>
                <w:rFonts w:ascii="Times New Roman" w:hAnsi="Times New Roman" w:cs="Times New Roman"/>
              </w:rPr>
              <w:t xml:space="preserve"> </w:t>
            </w:r>
            <w:r w:rsidR="004A1B0C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  <w:r w:rsidR="004A1B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:rsidR="001471E1" w:rsidRPr="00EC1DF7" w:rsidRDefault="00487E39" w:rsidP="00170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5-й Мікрорайон, </w:t>
            </w:r>
            <w:r w:rsidR="001471E1"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1471E1" w:rsidRPr="00EC1DF7" w:rsidTr="00637731">
        <w:tc>
          <w:tcPr>
            <w:tcW w:w="634" w:type="dxa"/>
            <w:shd w:val="clear" w:color="auto" w:fill="auto"/>
          </w:tcPr>
          <w:p w:rsidR="001471E1" w:rsidRPr="00EC1DF7" w:rsidRDefault="001471E1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C1DF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1471E1" w:rsidRPr="00EC1DF7" w:rsidRDefault="00A33492" w:rsidP="00A3349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Приміщення будинку культури </w:t>
            </w:r>
          </w:p>
        </w:tc>
        <w:tc>
          <w:tcPr>
            <w:tcW w:w="1560" w:type="dxa"/>
            <w:shd w:val="clear" w:color="auto" w:fill="auto"/>
          </w:tcPr>
          <w:p w:rsidR="001471E1" w:rsidRPr="00EC1DF7" w:rsidRDefault="00A06589" w:rsidP="001703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2011,0</w:t>
            </w:r>
            <w:r w:rsidR="004A1B0C">
              <w:rPr>
                <w:rFonts w:ascii="Times New Roman" w:hAnsi="Times New Roman" w:cs="Times New Roman"/>
              </w:rPr>
              <w:t xml:space="preserve"> </w:t>
            </w:r>
            <w:r w:rsidR="004A1B0C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1471E1" w:rsidRPr="00EC1DF7" w:rsidRDefault="004A1B0C" w:rsidP="004A1B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вул.Миру, 11, </w:t>
            </w:r>
            <w:r w:rsidR="00A33492" w:rsidRPr="00EC1DF7">
              <w:rPr>
                <w:rFonts w:ascii="Times New Roman" w:hAnsi="Times New Roman" w:cs="Times New Roman"/>
              </w:rPr>
              <w:t>смт. Благодатне</w:t>
            </w:r>
          </w:p>
        </w:tc>
      </w:tr>
      <w:tr w:rsidR="003A73C5" w:rsidRPr="00EC1DF7" w:rsidTr="00637731">
        <w:tc>
          <w:tcPr>
            <w:tcW w:w="634" w:type="dxa"/>
            <w:shd w:val="clear" w:color="auto" w:fill="auto"/>
          </w:tcPr>
          <w:p w:rsidR="003A73C5" w:rsidRPr="00EC1DF7" w:rsidRDefault="003A73C5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3A73C5" w:rsidRDefault="003A73C5" w:rsidP="00A3349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 мистецтв</w:t>
            </w:r>
          </w:p>
        </w:tc>
        <w:tc>
          <w:tcPr>
            <w:tcW w:w="1560" w:type="dxa"/>
            <w:shd w:val="clear" w:color="auto" w:fill="auto"/>
          </w:tcPr>
          <w:p w:rsidR="003A73C5" w:rsidRPr="00EC1DF7" w:rsidRDefault="00A06589" w:rsidP="001703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1071,0</w:t>
            </w:r>
            <w:r w:rsidR="004A1B0C">
              <w:rPr>
                <w:rFonts w:ascii="Times New Roman" w:hAnsi="Times New Roman" w:cs="Times New Roman"/>
              </w:rPr>
              <w:t xml:space="preserve"> </w:t>
            </w:r>
            <w:r w:rsidR="004A1B0C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3A73C5" w:rsidRPr="00EC1DF7" w:rsidRDefault="00A06589" w:rsidP="00170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вул.Кобзаря, 64, м.Нововолинськ</w:t>
            </w:r>
          </w:p>
        </w:tc>
      </w:tr>
      <w:tr w:rsidR="00A06589" w:rsidRPr="00EC1DF7" w:rsidTr="00637731">
        <w:tc>
          <w:tcPr>
            <w:tcW w:w="634" w:type="dxa"/>
            <w:shd w:val="clear" w:color="auto" w:fill="auto"/>
          </w:tcPr>
          <w:p w:rsidR="00A06589" w:rsidRDefault="00A06589" w:rsidP="0017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:rsidR="00A06589" w:rsidRDefault="00A06589" w:rsidP="00A3349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560" w:type="dxa"/>
            <w:shd w:val="clear" w:color="auto" w:fill="auto"/>
          </w:tcPr>
          <w:p w:rsidR="00A06589" w:rsidRPr="00EC1DF7" w:rsidRDefault="00A06589" w:rsidP="001703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168,8</w:t>
            </w:r>
            <w:r w:rsidR="004A1B0C">
              <w:rPr>
                <w:rFonts w:ascii="Times New Roman" w:hAnsi="Times New Roman" w:cs="Times New Roman"/>
              </w:rPr>
              <w:t xml:space="preserve"> </w:t>
            </w:r>
            <w:r w:rsidR="004A1B0C"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shd w:val="clear" w:color="auto" w:fill="auto"/>
          </w:tcPr>
          <w:p w:rsidR="00A06589" w:rsidRPr="00EC1DF7" w:rsidRDefault="00A06589" w:rsidP="00A065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вул.Шахтарська, 39, м.Нововолинськ</w:t>
            </w:r>
          </w:p>
        </w:tc>
      </w:tr>
    </w:tbl>
    <w:p w:rsidR="001471E1" w:rsidRDefault="001471E1" w:rsidP="00DF3D52">
      <w:pPr>
        <w:rPr>
          <w:rFonts w:ascii="Times New Roman" w:hAnsi="Times New Roman" w:cs="Times New Roman"/>
          <w:b/>
          <w:sz w:val="28"/>
          <w:szCs w:val="28"/>
        </w:rPr>
      </w:pPr>
    </w:p>
    <w:p w:rsidR="00EA1F37" w:rsidRDefault="00EA1F37" w:rsidP="004D5A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Управління освіти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608"/>
        <w:gridCol w:w="3356"/>
        <w:gridCol w:w="1560"/>
        <w:gridCol w:w="4394"/>
      </w:tblGrid>
      <w:tr w:rsidR="000903EF" w:rsidRPr="006A7052" w:rsidTr="00637731">
        <w:trPr>
          <w:trHeight w:val="33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03EF" w:rsidRPr="006A7052" w:rsidRDefault="000903EF" w:rsidP="0063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6A705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903EF" w:rsidRPr="006A7052" w:rsidRDefault="003A090D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</w:rPr>
              <w:t>Приміщення</w:t>
            </w:r>
            <w:r w:rsidRPr="0051672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="0051672E" w:rsidRPr="0051672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НВК «Нововолинський ліцей №1»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03EF" w:rsidRPr="006A7052" w:rsidRDefault="00D27242" w:rsidP="0063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4074,5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3EF" w:rsidRPr="006A7052" w:rsidRDefault="0051672E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</w:t>
            </w:r>
            <w:r w:rsidRPr="0051672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  <w:r w:rsidRPr="0051672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Перемоги, 6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 м.Нововолинськ</w:t>
            </w:r>
          </w:p>
        </w:tc>
      </w:tr>
      <w:tr w:rsidR="000903EF" w:rsidRPr="006A7052" w:rsidTr="00637731">
        <w:trPr>
          <w:trHeight w:val="33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03EF" w:rsidRPr="006A7052" w:rsidRDefault="000903EF" w:rsidP="0063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6A705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903EF" w:rsidRPr="006A7052" w:rsidRDefault="003A090D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</w:rPr>
              <w:t>Приміщення</w:t>
            </w:r>
            <w:r w:rsidRPr="0051672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Нововолинської</w:t>
            </w:r>
            <w:r w:rsidR="0051672E" w:rsidRPr="0051672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загальноосвітн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ьої</w:t>
            </w:r>
            <w:r w:rsidR="0051672E" w:rsidRPr="0051672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школ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и</w:t>
            </w:r>
            <w:r w:rsidR="0051672E" w:rsidRPr="0051672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I-III ступенів № 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03EF" w:rsidRPr="006A7052" w:rsidRDefault="00D27242" w:rsidP="0063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5678,0 </w:t>
            </w:r>
            <w:r w:rsidRPr="009C62B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3EF" w:rsidRPr="006A7052" w:rsidRDefault="0051672E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1672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 Маяковського, 5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 м.Нововолинськ</w:t>
            </w:r>
          </w:p>
        </w:tc>
      </w:tr>
      <w:tr w:rsidR="00D27242" w:rsidRPr="006A7052" w:rsidTr="00637731">
        <w:trPr>
          <w:trHeight w:val="33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242" w:rsidRPr="006A7052" w:rsidRDefault="00D27242" w:rsidP="0063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6A705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27242" w:rsidRPr="006A7052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</w:rPr>
              <w:t>Приміщення</w:t>
            </w:r>
            <w:r w:rsidRPr="0051672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Нововолинської</w:t>
            </w:r>
            <w:r w:rsidRPr="0051672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загальноосвітн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ьої</w:t>
            </w:r>
            <w:r w:rsidRPr="0051672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школ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и</w:t>
            </w:r>
            <w:r w:rsidRPr="00DE196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I-III ступенів № 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242" w:rsidRDefault="00D27242" w:rsidP="0063773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3785,57 </w:t>
            </w:r>
            <w:r w:rsidRPr="00421C4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242" w:rsidRPr="006A7052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E196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 Грушевського, 19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 м.Нововолинськ</w:t>
            </w:r>
          </w:p>
        </w:tc>
      </w:tr>
      <w:tr w:rsidR="00D27242" w:rsidRPr="006A7052" w:rsidTr="00637731">
        <w:trPr>
          <w:trHeight w:val="33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242" w:rsidRPr="006A7052" w:rsidRDefault="00D27242" w:rsidP="0063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6A705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27242" w:rsidRPr="006A7052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</w:rPr>
              <w:t>Приміщення</w:t>
            </w:r>
            <w:r w:rsidRPr="0051672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Нововолинської</w:t>
            </w:r>
            <w:r w:rsidRPr="0051672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загальноосвітн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ьої</w:t>
            </w:r>
            <w:r w:rsidRPr="0051672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школ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и</w:t>
            </w:r>
            <w:r w:rsidRPr="00DE196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I-III ступенів № 4 ім. Т.Г.Шевченка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242" w:rsidRDefault="00D27242" w:rsidP="0063773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2929,0 </w:t>
            </w:r>
            <w:r w:rsidRPr="00421C4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242" w:rsidRPr="006A7052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E196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б-р Шевченка, 12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 м.Нововолинськ</w:t>
            </w:r>
          </w:p>
        </w:tc>
      </w:tr>
      <w:tr w:rsidR="00D27242" w:rsidRPr="006A7052" w:rsidTr="00637731">
        <w:trPr>
          <w:trHeight w:val="33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242" w:rsidRPr="006A7052" w:rsidRDefault="00D27242" w:rsidP="0063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6A705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27242" w:rsidRPr="006A7052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</w:rPr>
              <w:t>Приміщення</w:t>
            </w:r>
            <w:r w:rsidRPr="0051672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Нововолинської</w:t>
            </w:r>
            <w:r w:rsidRPr="0051672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загальноосвітн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ьої</w:t>
            </w:r>
            <w:r w:rsidRPr="0051672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школ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и</w:t>
            </w:r>
            <w:r w:rsidRPr="00DE196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I-III ступенів № 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242" w:rsidRDefault="00D27242" w:rsidP="0063773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5832,4 </w:t>
            </w:r>
            <w:r w:rsidRPr="00421C4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242" w:rsidRPr="006A7052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E196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15-й Мікрорайон, 35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 м.Нововолинськ</w:t>
            </w:r>
          </w:p>
        </w:tc>
      </w:tr>
      <w:tr w:rsidR="00D27242" w:rsidRPr="006A7052" w:rsidTr="00637731">
        <w:trPr>
          <w:trHeight w:val="33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242" w:rsidRPr="006A7052" w:rsidRDefault="00D27242" w:rsidP="0063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6A705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27242" w:rsidRPr="006A7052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</w:rPr>
              <w:t>Приміщення</w:t>
            </w:r>
            <w:r w:rsidRPr="0051672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Нововолинської</w:t>
            </w:r>
            <w:r w:rsidRPr="0051672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загальноосвітн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ьої</w:t>
            </w:r>
            <w:r w:rsidRPr="0051672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школ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и</w:t>
            </w:r>
            <w:r w:rsidRPr="00DE196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I-III ступенів № 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242" w:rsidRDefault="00D27242" w:rsidP="0063773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7746,95 </w:t>
            </w:r>
            <w:r w:rsidRPr="00421C4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242" w:rsidRPr="006A7052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E196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6-й Мікрорайон, 1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 м.Нововолинськ</w:t>
            </w:r>
          </w:p>
        </w:tc>
      </w:tr>
      <w:tr w:rsidR="00D27242" w:rsidRPr="006A7052" w:rsidTr="00637731">
        <w:trPr>
          <w:trHeight w:val="33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242" w:rsidRPr="006A7052" w:rsidRDefault="00D27242" w:rsidP="0063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6A705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27242" w:rsidRPr="006A7052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</w:rPr>
              <w:t>Приміщення</w:t>
            </w:r>
            <w:r w:rsidRPr="0051672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Нововолинської</w:t>
            </w:r>
            <w:r w:rsidRPr="0051672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загальноосвітн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ьої</w:t>
            </w:r>
            <w:r w:rsidRPr="0051672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школ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и</w:t>
            </w:r>
            <w:r w:rsidRPr="00DE196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I-III ступенів № 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242" w:rsidRDefault="00D27242" w:rsidP="0063773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6405,36 </w:t>
            </w:r>
            <w:r w:rsidRPr="00421C4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242" w:rsidRDefault="00D27242" w:rsidP="00637731">
            <w:r w:rsidRPr="00DE196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 Кауркова, 43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r w:rsidRPr="00FE0A0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D27242" w:rsidRPr="006A7052" w:rsidTr="00637731">
        <w:trPr>
          <w:trHeight w:val="33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242" w:rsidRPr="006A7052" w:rsidRDefault="00D27242" w:rsidP="0063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6A705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27242" w:rsidRPr="006A7052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</w:rPr>
              <w:t>Приміщення</w:t>
            </w:r>
            <w:r w:rsidRPr="0051672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Нововолинської</w:t>
            </w:r>
            <w:r w:rsidRPr="0051672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загальноосвітн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ьої</w:t>
            </w:r>
            <w:r w:rsidRPr="0051672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школ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и</w:t>
            </w:r>
            <w:r w:rsidRPr="006176C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I-III ступенів № 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242" w:rsidRDefault="00D27242" w:rsidP="0063773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3140,2 </w:t>
            </w:r>
            <w:r w:rsidRPr="00421C4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242" w:rsidRDefault="00D27242" w:rsidP="00637731">
            <w:r w:rsidRPr="006176C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 Лесі Українки, 2,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6176C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 смт.Благодатне</w:t>
            </w:r>
          </w:p>
        </w:tc>
      </w:tr>
      <w:tr w:rsidR="00D27242" w:rsidRPr="006A7052" w:rsidTr="00637731">
        <w:trPr>
          <w:trHeight w:val="224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242" w:rsidRPr="006A7052" w:rsidRDefault="00D27242" w:rsidP="0063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6A705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7242" w:rsidRPr="006A7052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Приміщення Нововолинського</w:t>
            </w:r>
            <w:r w:rsidRPr="005307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ліце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</w:t>
            </w:r>
            <w:r w:rsidRPr="005307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№8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242" w:rsidRDefault="00D27242" w:rsidP="0063773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5284,0 </w:t>
            </w:r>
            <w:r w:rsidRPr="00421C4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242" w:rsidRDefault="00D27242" w:rsidP="00637731">
            <w:r w:rsidRPr="005307B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 Кауркова,4а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r w:rsidRPr="00FE0A0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D27242" w:rsidRPr="006A7052" w:rsidTr="00637731">
        <w:trPr>
          <w:trHeight w:val="121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242" w:rsidRPr="006A7052" w:rsidRDefault="00D27242" w:rsidP="0063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6A705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27242" w:rsidRPr="006A7052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Приміщення 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Нововолинськ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дошкільн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навчальн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заклад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№ 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242" w:rsidRDefault="00D27242" w:rsidP="0063773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1154,31 </w:t>
            </w:r>
            <w:r w:rsidRPr="00421C4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242" w:rsidRDefault="00D27242" w:rsidP="00637731"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 Маяковського, 14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r w:rsidRPr="00FE0A0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D27242" w:rsidRPr="006A7052" w:rsidTr="00637731">
        <w:trPr>
          <w:trHeight w:val="101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242" w:rsidRPr="006A7052" w:rsidRDefault="00D27242" w:rsidP="0063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6A705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27242" w:rsidRPr="006A7052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Приміщення 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Нововолинськ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дошкільн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навчальн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заклад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№ 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242" w:rsidRDefault="00D27242" w:rsidP="0063773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1236,2 </w:t>
            </w:r>
            <w:r w:rsidRPr="00421C4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242" w:rsidRDefault="00D27242" w:rsidP="00637731"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 Грушевського, 12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r w:rsidRPr="00FE0A0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D27242" w:rsidRPr="006A7052" w:rsidTr="00637731">
        <w:trPr>
          <w:trHeight w:val="171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242" w:rsidRPr="006A7052" w:rsidRDefault="00D27242" w:rsidP="0063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6A705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27242" w:rsidRPr="006A7052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Приміщення 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Нововолинськ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дошкільн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навчальн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заклад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FA7A7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№ 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242" w:rsidRDefault="00D27242" w:rsidP="0063773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1225,2 </w:t>
            </w:r>
            <w:r w:rsidRPr="00421C4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242" w:rsidRDefault="00D27242" w:rsidP="00637731">
            <w:r w:rsidRPr="00FA7A7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 І. Сірка, 2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r w:rsidRPr="00FE0A0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D27242" w:rsidRPr="006A7052" w:rsidTr="00637731">
        <w:trPr>
          <w:trHeight w:val="21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242" w:rsidRPr="006A7052" w:rsidRDefault="00D27242" w:rsidP="0063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6A705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13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7242" w:rsidRPr="006A7052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Приміщення 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Нововолинськ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дошкільн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навчальн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заклад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FA7A7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№ 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242" w:rsidRDefault="00D27242" w:rsidP="0063773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2167,78 </w:t>
            </w:r>
            <w:r w:rsidRPr="00421C4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242" w:rsidRPr="006A7052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A7A7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м-н Шахтарський, 20а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r w:rsidRPr="00FE0A0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D27242" w:rsidRPr="006A7052" w:rsidTr="00637731">
        <w:trPr>
          <w:trHeight w:val="59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242" w:rsidRPr="006A7052" w:rsidRDefault="00D27242" w:rsidP="0063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6A705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14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27242" w:rsidRPr="006A7052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Приміщення 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Нововолинськ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дошкільн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навчальн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заклад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FF3C4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№ 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242" w:rsidRDefault="00D27242" w:rsidP="0063773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2412,24 </w:t>
            </w:r>
            <w:r w:rsidRPr="00421C4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242" w:rsidRPr="006A7052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3C4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15-й Мікрорайон, 36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r w:rsidRPr="00FE0A0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D27242" w:rsidRPr="006A7052" w:rsidTr="00637731">
        <w:trPr>
          <w:trHeight w:val="59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242" w:rsidRPr="006A7052" w:rsidRDefault="00D27242" w:rsidP="0063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27242" w:rsidRPr="006A7052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Приміщення 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Нововолинськ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дошкільн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навчальн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заклад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FF3C4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№ 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242" w:rsidRDefault="00D27242" w:rsidP="0063773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2290,75 </w:t>
            </w:r>
            <w:r w:rsidRPr="00421C4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7242" w:rsidRPr="00FE0A04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3C4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 Кауркова, 17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r w:rsidRPr="00FE0A04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D27242" w:rsidRPr="006A7052" w:rsidTr="00637731">
        <w:trPr>
          <w:trHeight w:val="59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242" w:rsidRPr="006A7052" w:rsidRDefault="00D27242" w:rsidP="0063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16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27242" w:rsidRPr="006A7052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Приміщення 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Нововолинськ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дошкільн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навчальн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заклад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FF3C4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№ 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242" w:rsidRDefault="00D27242" w:rsidP="0063773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2441,75 </w:t>
            </w:r>
            <w:r w:rsidRPr="00421C4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242" w:rsidRDefault="00D27242" w:rsidP="00637731">
            <w:r w:rsidRPr="00FF3C4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 Нововолинська, 30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r w:rsidRPr="000D6B0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D27242" w:rsidRPr="006A7052" w:rsidTr="00637731">
        <w:trPr>
          <w:trHeight w:val="59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242" w:rsidRPr="006A7052" w:rsidRDefault="00D27242" w:rsidP="0063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17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27242" w:rsidRPr="006A7052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Приміщення 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Нововолинськ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дошкільн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навчальн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заклад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FF3C4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№ 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242" w:rsidRDefault="00D27242" w:rsidP="0063773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1127 </w:t>
            </w:r>
            <w:r w:rsidRPr="00421C4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242" w:rsidRDefault="00D27242" w:rsidP="00637731">
            <w:r w:rsidRPr="00FF3C4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вул.Миру, 17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 смт.Благодатне</w:t>
            </w:r>
          </w:p>
        </w:tc>
      </w:tr>
      <w:tr w:rsidR="00D27242" w:rsidRPr="006A7052" w:rsidTr="00637731">
        <w:trPr>
          <w:trHeight w:val="59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242" w:rsidRPr="006A7052" w:rsidRDefault="00D27242" w:rsidP="0063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18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27242" w:rsidRPr="006A7052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Приміщення 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Нововолинськ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дошкільн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навчальн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заклад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</w:t>
            </w:r>
            <w:r w:rsidRPr="0010432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A551B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№ 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242" w:rsidRDefault="00D27242" w:rsidP="0063773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2385,7 </w:t>
            </w:r>
            <w:r w:rsidRPr="00421C4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242" w:rsidRDefault="00D27242" w:rsidP="00637731">
            <w:r w:rsidRPr="00A0684D">
              <w:rPr>
                <w:rFonts w:ascii="Times New Roman" w:eastAsia="Times New Roman" w:hAnsi="Times New Roman" w:cs="Times New Roman"/>
                <w:lang w:eastAsia="uk-UA"/>
              </w:rPr>
              <w:t>15-й Мікрорайон, м</w:t>
            </w:r>
            <w:r w:rsidRPr="000D6B0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.Нововолинськ</w:t>
            </w:r>
          </w:p>
        </w:tc>
      </w:tr>
      <w:tr w:rsidR="00D27242" w:rsidRPr="006A7052" w:rsidTr="00637731">
        <w:trPr>
          <w:trHeight w:val="59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242" w:rsidRPr="006A7052" w:rsidRDefault="00D27242" w:rsidP="0063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19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27242" w:rsidRPr="006A7052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Приміщення </w:t>
            </w:r>
            <w:r w:rsidRPr="008C29F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Нововолинськ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8C29F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центр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</w:t>
            </w:r>
            <w:r w:rsidRPr="008C29F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дитячо-юнацької творчост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242" w:rsidRDefault="00D27242" w:rsidP="0063773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4347,48 </w:t>
            </w:r>
            <w:r w:rsidRPr="00421C4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242" w:rsidRDefault="00D27242" w:rsidP="00637731"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</w:t>
            </w:r>
            <w:r w:rsidRPr="008C29F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  <w:r w:rsidRPr="008C29F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Перемоги, 5а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</w:t>
            </w:r>
            <w:r w:rsidRPr="008C29F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0D6B0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D27242" w:rsidRPr="006A7052" w:rsidTr="00637731">
        <w:trPr>
          <w:trHeight w:val="59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242" w:rsidRPr="006A7052" w:rsidRDefault="00D27242" w:rsidP="0063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27242" w:rsidRPr="006A7052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Приміщення м</w:t>
            </w:r>
            <w:r w:rsidRPr="00C7062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іськ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ої</w:t>
            </w:r>
            <w:r w:rsidRPr="00C7062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станці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ї</w:t>
            </w:r>
            <w:r w:rsidRPr="00C7062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юних туристів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242" w:rsidRDefault="00FE23D4" w:rsidP="0063773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242" w:rsidRDefault="00D27242" w:rsidP="00637731"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пр.</w:t>
            </w:r>
            <w:r w:rsidRPr="00C7062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Перемоги, 21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r w:rsidRPr="000D6B0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D27242" w:rsidRPr="006A7052" w:rsidTr="00637731">
        <w:trPr>
          <w:trHeight w:val="59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242" w:rsidRPr="006A7052" w:rsidRDefault="00D27242" w:rsidP="0063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21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27242" w:rsidRPr="006A7052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Приміщення міської</w:t>
            </w:r>
            <w:r w:rsidRPr="00F7101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станці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ї</w:t>
            </w:r>
            <w:r w:rsidRPr="00F7101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юних натуралістів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242" w:rsidRDefault="00FE23D4" w:rsidP="0063773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242" w:rsidRDefault="00D27242" w:rsidP="00637731">
            <w:r w:rsidRPr="00F7101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 Грушевського, 10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 смт.Благодатне</w:t>
            </w:r>
          </w:p>
        </w:tc>
      </w:tr>
      <w:tr w:rsidR="00D27242" w:rsidRPr="006A7052" w:rsidTr="00637731">
        <w:trPr>
          <w:trHeight w:val="59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242" w:rsidRPr="006A7052" w:rsidRDefault="00D27242" w:rsidP="0063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27242" w:rsidRPr="006A7052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Приміщення д</w:t>
            </w:r>
            <w:r w:rsidRPr="006A6A7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итячо-юнацьк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ої </w:t>
            </w:r>
            <w:r w:rsidRPr="006A6A7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спортивн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ої</w:t>
            </w:r>
            <w:r w:rsidRPr="006A6A7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школ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242" w:rsidRDefault="00FE23D4" w:rsidP="0063773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580,0 </w:t>
            </w:r>
            <w:r w:rsidR="00D27242" w:rsidRPr="00421C4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242" w:rsidRDefault="00D27242" w:rsidP="00637731">
            <w:r w:rsidRPr="006A6A7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вул.Автобусна, 3А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</w:t>
            </w:r>
            <w:r w:rsidRPr="006A6A7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0D6B0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D27242" w:rsidRPr="006A7052" w:rsidTr="00637731">
        <w:trPr>
          <w:trHeight w:val="59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242" w:rsidRPr="006A7052" w:rsidRDefault="00D27242" w:rsidP="0063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23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27242" w:rsidRPr="006A7052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Будівлі </w:t>
            </w:r>
            <w:r w:rsidRPr="00A01A7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ПДЗОВ «Прикордонник»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242" w:rsidRDefault="00FE23D4" w:rsidP="0063773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1043,4 </w:t>
            </w:r>
            <w:r w:rsidR="00D27242" w:rsidRPr="00421C4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242" w:rsidRDefault="00D27242" w:rsidP="00637731">
            <w:r w:rsidRPr="00A01A7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 Львівська, 24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r w:rsidRPr="00A01A7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с.Литовеж, 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Іваничівський р-н</w:t>
            </w:r>
          </w:p>
        </w:tc>
      </w:tr>
      <w:tr w:rsidR="00D27242" w:rsidRPr="006A7052" w:rsidTr="00637731">
        <w:trPr>
          <w:trHeight w:val="59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242" w:rsidRDefault="00D27242" w:rsidP="0063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24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27242" w:rsidRPr="00A01A7B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Приміщення </w:t>
            </w:r>
            <w:r w:rsidRPr="001061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Нововолинськ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61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міжшкільн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61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навчально-виробнич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</w:t>
            </w:r>
            <w:r w:rsidRPr="001061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комбінат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242" w:rsidRDefault="00FE23D4" w:rsidP="0063773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4287,6 </w:t>
            </w:r>
            <w:r w:rsidR="00D27242" w:rsidRPr="00421C4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м.кв.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242" w:rsidRPr="00A01A7B" w:rsidRDefault="00D27242" w:rsidP="00637731">
            <w:pPr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</w:t>
            </w:r>
            <w:r w:rsidRPr="001061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Куркова, 43а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r w:rsidRPr="000D6B0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D27242" w:rsidRPr="006A7052" w:rsidTr="00637731">
        <w:trPr>
          <w:trHeight w:val="59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242" w:rsidRDefault="00D27242" w:rsidP="0063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25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27242" w:rsidRPr="00A01A7B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Приміщення Нововолинського</w:t>
            </w:r>
            <w:r w:rsidRPr="001061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міжшкільн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ого навчально-виробничого</w:t>
            </w:r>
            <w:r w:rsidRPr="001061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комбінат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242" w:rsidRDefault="003F3AC2" w:rsidP="0063773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242" w:rsidRDefault="00D27242" w:rsidP="00637731"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вул.Кауркова, 39а,</w:t>
            </w:r>
            <w:r w:rsidRPr="00214CF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BE17A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  <w:tr w:rsidR="00D27242" w:rsidRPr="006A7052" w:rsidTr="00637731">
        <w:trPr>
          <w:trHeight w:val="59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242" w:rsidRDefault="00D27242" w:rsidP="0063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26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27242" w:rsidRPr="00A01A7B" w:rsidRDefault="00D27242" w:rsidP="00637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037A2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Будівля Нововолинського центру зайнятості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242" w:rsidRDefault="003F3AC2" w:rsidP="0063773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242" w:rsidRDefault="00D27242" w:rsidP="00637731"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</w:t>
            </w:r>
            <w:r w:rsidRPr="00037A2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ровулок Поштовий,1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r w:rsidRPr="00BE17A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м.Нововолинськ</w:t>
            </w:r>
          </w:p>
        </w:tc>
      </w:tr>
    </w:tbl>
    <w:p w:rsidR="000903EF" w:rsidRDefault="000903EF" w:rsidP="00637731">
      <w:pPr>
        <w:rPr>
          <w:rFonts w:ascii="Times New Roman" w:hAnsi="Times New Roman" w:cs="Times New Roman"/>
          <w:b/>
          <w:sz w:val="28"/>
          <w:szCs w:val="28"/>
        </w:rPr>
      </w:pPr>
    </w:p>
    <w:p w:rsidR="005B7790" w:rsidRDefault="00D746F3" w:rsidP="00637731">
      <w:pPr>
        <w:rPr>
          <w:rFonts w:ascii="Times New Roman" w:hAnsi="Times New Roman" w:cs="Times New Roman"/>
          <w:sz w:val="28"/>
          <w:szCs w:val="28"/>
        </w:rPr>
      </w:pPr>
      <w:r w:rsidRPr="00D746F3">
        <w:rPr>
          <w:rFonts w:ascii="Times New Roman" w:hAnsi="Times New Roman" w:cs="Times New Roman"/>
          <w:sz w:val="28"/>
          <w:szCs w:val="28"/>
        </w:rPr>
        <w:t xml:space="preserve">Керуюча справами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В.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Степюк</w:t>
      </w:r>
      <w:proofErr w:type="spellEnd"/>
    </w:p>
    <w:p w:rsidR="00D746F3" w:rsidRDefault="00D746F3" w:rsidP="00D746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Лефтер</w:t>
      </w:r>
      <w:proofErr w:type="spellEnd"/>
    </w:p>
    <w:p w:rsidR="00D746F3" w:rsidRPr="00D746F3" w:rsidRDefault="00D746F3" w:rsidP="00D746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Сєргєєва</w:t>
      </w:r>
      <w:proofErr w:type="spellEnd"/>
    </w:p>
    <w:sectPr w:rsidR="00D746F3" w:rsidRPr="00D746F3" w:rsidSect="008414F1">
      <w:pgSz w:w="11906" w:h="16838"/>
      <w:pgMar w:top="850" w:right="85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EA8"/>
    <w:rsid w:val="0000657D"/>
    <w:rsid w:val="00010417"/>
    <w:rsid w:val="00010D29"/>
    <w:rsid w:val="00016ECF"/>
    <w:rsid w:val="00037A26"/>
    <w:rsid w:val="0007509B"/>
    <w:rsid w:val="000903EF"/>
    <w:rsid w:val="0009241D"/>
    <w:rsid w:val="000949D4"/>
    <w:rsid w:val="000D7972"/>
    <w:rsid w:val="0010432F"/>
    <w:rsid w:val="0010615C"/>
    <w:rsid w:val="00122221"/>
    <w:rsid w:val="0012755C"/>
    <w:rsid w:val="0013402D"/>
    <w:rsid w:val="0013618B"/>
    <w:rsid w:val="001471E1"/>
    <w:rsid w:val="00170376"/>
    <w:rsid w:val="001A5EA8"/>
    <w:rsid w:val="001B4883"/>
    <w:rsid w:val="001D272D"/>
    <w:rsid w:val="001E41BD"/>
    <w:rsid w:val="001E754C"/>
    <w:rsid w:val="00214CFC"/>
    <w:rsid w:val="00237EE6"/>
    <w:rsid w:val="00270F15"/>
    <w:rsid w:val="00307051"/>
    <w:rsid w:val="0033549A"/>
    <w:rsid w:val="003722A1"/>
    <w:rsid w:val="00394BE0"/>
    <w:rsid w:val="003A090D"/>
    <w:rsid w:val="003A73C5"/>
    <w:rsid w:val="003B7903"/>
    <w:rsid w:val="003F3AC2"/>
    <w:rsid w:val="00487E39"/>
    <w:rsid w:val="00497FFB"/>
    <w:rsid w:val="004A1B0C"/>
    <w:rsid w:val="004A3E25"/>
    <w:rsid w:val="004D3E6A"/>
    <w:rsid w:val="004D5ABF"/>
    <w:rsid w:val="004E3D9C"/>
    <w:rsid w:val="0051672E"/>
    <w:rsid w:val="005307B6"/>
    <w:rsid w:val="0055599F"/>
    <w:rsid w:val="00565F9E"/>
    <w:rsid w:val="00575A5E"/>
    <w:rsid w:val="005B7790"/>
    <w:rsid w:val="005D181C"/>
    <w:rsid w:val="006176CA"/>
    <w:rsid w:val="0063649A"/>
    <w:rsid w:val="00637731"/>
    <w:rsid w:val="00671764"/>
    <w:rsid w:val="006940F4"/>
    <w:rsid w:val="006A6A7C"/>
    <w:rsid w:val="006A7052"/>
    <w:rsid w:val="006C23DC"/>
    <w:rsid w:val="006D67B9"/>
    <w:rsid w:val="00706F4F"/>
    <w:rsid w:val="00722A48"/>
    <w:rsid w:val="0076504C"/>
    <w:rsid w:val="00766B49"/>
    <w:rsid w:val="00772ED0"/>
    <w:rsid w:val="00782118"/>
    <w:rsid w:val="0079147F"/>
    <w:rsid w:val="007D1A34"/>
    <w:rsid w:val="008414F1"/>
    <w:rsid w:val="00857066"/>
    <w:rsid w:val="00897C7D"/>
    <w:rsid w:val="008B2D1B"/>
    <w:rsid w:val="008B6DF9"/>
    <w:rsid w:val="008C2094"/>
    <w:rsid w:val="008C29F2"/>
    <w:rsid w:val="008C663C"/>
    <w:rsid w:val="008D5F5B"/>
    <w:rsid w:val="008E2681"/>
    <w:rsid w:val="008F712E"/>
    <w:rsid w:val="00935450"/>
    <w:rsid w:val="00952738"/>
    <w:rsid w:val="009574F9"/>
    <w:rsid w:val="00977798"/>
    <w:rsid w:val="009C62B0"/>
    <w:rsid w:val="00A01A7B"/>
    <w:rsid w:val="00A06589"/>
    <w:rsid w:val="00A0684D"/>
    <w:rsid w:val="00A268D5"/>
    <w:rsid w:val="00A33492"/>
    <w:rsid w:val="00A551BB"/>
    <w:rsid w:val="00A810D3"/>
    <w:rsid w:val="00AA3887"/>
    <w:rsid w:val="00AC3A3D"/>
    <w:rsid w:val="00AF20DB"/>
    <w:rsid w:val="00B212CC"/>
    <w:rsid w:val="00B378D0"/>
    <w:rsid w:val="00B71EE9"/>
    <w:rsid w:val="00C05099"/>
    <w:rsid w:val="00C269A6"/>
    <w:rsid w:val="00C412B6"/>
    <w:rsid w:val="00C67280"/>
    <w:rsid w:val="00C7062A"/>
    <w:rsid w:val="00C73DB9"/>
    <w:rsid w:val="00CF64B6"/>
    <w:rsid w:val="00CF7498"/>
    <w:rsid w:val="00D27242"/>
    <w:rsid w:val="00D30EA8"/>
    <w:rsid w:val="00D746F3"/>
    <w:rsid w:val="00DE1969"/>
    <w:rsid w:val="00DF3D52"/>
    <w:rsid w:val="00E725AA"/>
    <w:rsid w:val="00EA1F37"/>
    <w:rsid w:val="00EC1DF7"/>
    <w:rsid w:val="00F052C6"/>
    <w:rsid w:val="00F16C91"/>
    <w:rsid w:val="00F71016"/>
    <w:rsid w:val="00F86802"/>
    <w:rsid w:val="00FA7A7B"/>
    <w:rsid w:val="00FE23D4"/>
    <w:rsid w:val="00FF3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0D59184"/>
  <w15:chartTrackingRefBased/>
  <w15:docId w15:val="{2A70F840-B72F-4073-9662-182D45CB2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rsid w:val="001E754C"/>
    <w:rPr>
      <w:rFonts w:ascii="Arial" w:hAnsi="Arial" w:cs="Arial"/>
      <w:sz w:val="20"/>
      <w:szCs w:val="20"/>
      <w:u w:val="none"/>
      <w:lang w:bidi="ar-SA"/>
    </w:rPr>
  </w:style>
  <w:style w:type="paragraph" w:styleId="a3">
    <w:name w:val="List Paragraph"/>
    <w:basedOn w:val="a"/>
    <w:uiPriority w:val="34"/>
    <w:qFormat/>
    <w:rsid w:val="00575A5E"/>
    <w:pPr>
      <w:ind w:left="720"/>
      <w:contextualSpacing/>
    </w:pPr>
  </w:style>
  <w:style w:type="paragraph" w:customStyle="1" w:styleId="Standard">
    <w:name w:val="Standard"/>
    <w:rsid w:val="00D30EA8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0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C7DE7-A91A-4F70-B6C0-A19DAB6D1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8</Pages>
  <Words>10571</Words>
  <Characters>6026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User16</dc:creator>
  <cp:keywords/>
  <dc:description/>
  <cp:lastModifiedBy>Пользователь Windows</cp:lastModifiedBy>
  <cp:revision>106</cp:revision>
  <dcterms:created xsi:type="dcterms:W3CDTF">2020-05-27T13:47:00Z</dcterms:created>
  <dcterms:modified xsi:type="dcterms:W3CDTF">2021-03-16T07:27:00Z</dcterms:modified>
</cp:coreProperties>
</file>